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E" w:rsidRPr="0014542F" w:rsidRDefault="00C345F1" w:rsidP="001A3DFB">
      <w:pPr>
        <w:shd w:val="clear" w:color="auto" w:fill="FFFFFF"/>
        <w:spacing w:before="240" w:after="24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Boletin 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>afiliacion a</w:t>
      </w:r>
      <w:r w:rsidR="0014542F" w:rsidRPr="0014542F">
        <w:rPr>
          <w:rFonts w:ascii="Arial" w:hAnsi="Arial" w:cs="Arial"/>
          <w:b/>
          <w:caps/>
          <w:sz w:val="28"/>
          <w:szCs w:val="28"/>
        </w:rPr>
        <w:t>l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 xml:space="preserve"> ampa </w:t>
      </w:r>
      <w:r>
        <w:rPr>
          <w:rFonts w:ascii="Arial" w:hAnsi="Arial" w:cs="Arial"/>
          <w:b/>
          <w:caps/>
          <w:sz w:val="28"/>
          <w:szCs w:val="28"/>
        </w:rPr>
        <w:t>IES “mAESTRO JUAN DE ÁVILA”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160"/>
        <w:gridCol w:w="2240"/>
        <w:gridCol w:w="3297"/>
      </w:tblGrid>
      <w:tr w:rsidR="00365BEE" w:rsidRPr="00260282" w:rsidTr="00260282">
        <w:trPr>
          <w:trHeight w:hRule="exact" w:val="3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Y APELLIDOS DE LOS PADRES/ MADRES /TUTORES</w:t>
            </w:r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1.-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2:-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60282" w:rsidRPr="00260282" w:rsidTr="00260282">
        <w:trPr>
          <w:trHeight w:hRule="exact" w:val="56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365BEE" w:rsidRPr="00260282" w:rsidRDefault="00C345F1" w:rsidP="00343E6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telÉ</w:t>
            </w:r>
            <w:r w:rsidR="00365BEE" w:rsidRPr="00260282">
              <w:rPr>
                <w:rFonts w:ascii="Arial" w:hAnsi="Arial" w:cs="Arial"/>
                <w:caps/>
              </w:rPr>
              <w:t>fonos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835D1E" w:rsidP="00343E65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65BEE" w:rsidRPr="00260282">
              <w:rPr>
                <w:rFonts w:ascii="Arial" w:hAnsi="Arial" w:cs="Arial"/>
                <w:caps/>
              </w:rPr>
              <w:instrText xml:space="preserve"> FORMTEXT </w:instrText>
            </w:r>
            <w:r w:rsidRPr="00260282">
              <w:rPr>
                <w:rFonts w:ascii="Arial" w:hAnsi="Arial" w:cs="Arial"/>
                <w:caps/>
              </w:rPr>
            </w:r>
            <w:r w:rsidRPr="00260282">
              <w:rPr>
                <w:rFonts w:ascii="Arial" w:hAnsi="Arial" w:cs="Arial"/>
                <w:caps/>
              </w:rPr>
              <w:fldChar w:fldCharType="separate"/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835D1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365BEE" w:rsidRPr="00260282" w:rsidRDefault="00835D1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65BEE" w:rsidRPr="00260282" w:rsidTr="00260282">
        <w:trPr>
          <w:trHeight w:hRule="exact" w:val="3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Correos electrónicos</w:t>
            </w:r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835D1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835D1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65BEE" w:rsidRPr="00260282" w:rsidTr="00260282">
        <w:trPr>
          <w:trHeight w:hRule="exact" w:val="397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alumnos/as y curso</w:t>
            </w:r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65BEE" w:rsidRPr="00260282" w:rsidTr="00260282">
        <w:trPr>
          <w:trHeight w:val="2230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BEE" w:rsidRPr="00260282" w:rsidRDefault="00365BEE" w:rsidP="00343E65">
            <w:pPr>
              <w:rPr>
                <w:rFonts w:ascii="Arial" w:hAnsi="Arial" w:cs="Arial"/>
                <w:caps/>
              </w:rPr>
            </w:pPr>
          </w:p>
          <w:p w:rsidR="00365BEE" w:rsidRDefault="00365BEE" w:rsidP="00C345F1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t xml:space="preserve">Forma de pago (cuota anual </w:t>
            </w:r>
            <w:r w:rsidR="00C345F1">
              <w:rPr>
                <w:rFonts w:ascii="Arial" w:hAnsi="Arial" w:cs="Arial"/>
                <w:caps/>
              </w:rPr>
              <w:t>15</w:t>
            </w:r>
            <w:r w:rsidRPr="00260282">
              <w:rPr>
                <w:rFonts w:ascii="Arial" w:hAnsi="Arial" w:cs="Arial"/>
                <w:caps/>
              </w:rPr>
              <w:t xml:space="preserve"> euros</w:t>
            </w:r>
            <w:r w:rsidR="0010220C">
              <w:rPr>
                <w:rFonts w:ascii="Arial" w:hAnsi="Arial" w:cs="Arial"/>
                <w:caps/>
              </w:rPr>
              <w:t xml:space="preserve"> POR UNIDAD FAMILIAR</w:t>
            </w:r>
            <w:r w:rsidRPr="00260282">
              <w:rPr>
                <w:rFonts w:ascii="Arial" w:hAnsi="Arial" w:cs="Arial"/>
                <w:caps/>
              </w:rPr>
              <w:t>)</w:t>
            </w:r>
          </w:p>
          <w:p w:rsidR="00C345F1" w:rsidRPr="00C345F1" w:rsidRDefault="00C345F1" w:rsidP="00C345F1">
            <w:pPr>
              <w:rPr>
                <w:rFonts w:ascii="Arial" w:hAnsi="Arial" w:cs="Arial"/>
                <w:caps/>
              </w:rPr>
            </w:pPr>
          </w:p>
          <w:bookmarkStart w:id="13" w:name="Casilla2"/>
          <w:p w:rsidR="00365BEE" w:rsidRPr="004F3FAB" w:rsidRDefault="00835D1E" w:rsidP="00AF5C3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5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Transferencia o pag</w:t>
            </w:r>
            <w:r w:rsidR="00591F20">
              <w:rPr>
                <w:rFonts w:ascii="Arial" w:hAnsi="Arial" w:cs="Arial"/>
                <w:sz w:val="20"/>
                <w:szCs w:val="20"/>
              </w:rPr>
              <w:t>o</w:t>
            </w:r>
            <w:r w:rsidR="00C345F1">
              <w:rPr>
                <w:rFonts w:ascii="Arial" w:hAnsi="Arial" w:cs="Arial"/>
                <w:sz w:val="20"/>
                <w:szCs w:val="20"/>
              </w:rPr>
              <w:t xml:space="preserve"> en cualquier sucursal de GLOBALCAJA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en la cuenta de la AMPA </w:t>
            </w:r>
            <w:r w:rsidR="00C345F1">
              <w:rPr>
                <w:rFonts w:ascii="Arial" w:hAnsi="Arial" w:cs="Arial"/>
                <w:sz w:val="20"/>
                <w:szCs w:val="20"/>
              </w:rPr>
              <w:t>Maestro Juan de Ávila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345F1">
              <w:rPr>
                <w:rFonts w:ascii="Arial" w:hAnsi="Arial" w:cs="Arial"/>
                <w:sz w:val="20"/>
                <w:szCs w:val="20"/>
              </w:rPr>
              <w:t>S86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F1">
              <w:rPr>
                <w:rFonts w:ascii="Arial" w:hAnsi="Arial" w:cs="Arial"/>
                <w:sz w:val="20"/>
                <w:szCs w:val="20"/>
              </w:rPr>
              <w:t>3190 2073 11 4144059625</w:t>
            </w:r>
            <w:r w:rsidR="00D62F25" w:rsidRPr="002602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indicando el ordenant</w:t>
            </w:r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 xml:space="preserve">e y en el concepto “cuota </w:t>
            </w:r>
            <w:proofErr w:type="spellStart"/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>ampa</w:t>
            </w:r>
            <w:proofErr w:type="spellEnd"/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356F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F5C3D" w:rsidRPr="004F3FAB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D356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C332C" w:rsidRPr="004F3FA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F20" w:rsidRPr="004F3FAB">
              <w:rPr>
                <w:rFonts w:ascii="Arial" w:hAnsi="Arial" w:cs="Arial"/>
                <w:b/>
                <w:sz w:val="20"/>
                <w:szCs w:val="20"/>
              </w:rPr>
              <w:t>nombre y apellidos del alumno/a y curso</w:t>
            </w:r>
            <w:r w:rsidR="00C345F1" w:rsidRPr="004F3FA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4F3FAB" w:rsidRPr="004F3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BEE" w:rsidRPr="00260282" w:rsidTr="00260282">
        <w:trPr>
          <w:trHeight w:val="570"/>
        </w:trPr>
        <w:tc>
          <w:tcPr>
            <w:tcW w:w="10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365BEE" w:rsidRPr="00260282" w:rsidRDefault="001A3DFB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Ciudad Real</w:t>
            </w:r>
            <w:r w:rsidR="00C21E3E">
              <w:rPr>
                <w:rFonts w:ascii="Arial" w:hAnsi="Arial" w:cs="Arial"/>
              </w:rPr>
              <w:t>,</w:t>
            </w:r>
            <w:r w:rsidR="00365BEE" w:rsidRPr="00260282">
              <w:rPr>
                <w:rFonts w:ascii="Arial" w:hAnsi="Arial" w:cs="Arial"/>
              </w:rPr>
              <w:t xml:space="preserve"> a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14"/>
            <w:r w:rsidR="00365BEE" w:rsidRPr="00260282">
              <w:rPr>
                <w:rFonts w:ascii="Arial" w:hAnsi="Arial" w:cs="Arial"/>
              </w:rPr>
              <w:t xml:space="preserve">de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15"/>
            <w:r w:rsidR="00365BEE" w:rsidRPr="00260282">
              <w:rPr>
                <w:rFonts w:ascii="Arial" w:hAnsi="Arial" w:cs="Arial"/>
              </w:rPr>
              <w:t xml:space="preserve"> de </w:t>
            </w:r>
            <w:r w:rsidR="00835D1E" w:rsidRPr="00260282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835D1E" w:rsidRPr="00260282">
              <w:rPr>
                <w:rFonts w:ascii="Arial" w:hAnsi="Arial" w:cs="Arial"/>
              </w:rPr>
            </w:r>
            <w:r w:rsidR="00835D1E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835D1E" w:rsidRPr="00260282">
              <w:rPr>
                <w:rFonts w:ascii="Arial" w:hAnsi="Arial" w:cs="Arial"/>
              </w:rPr>
              <w:fldChar w:fldCharType="end"/>
            </w:r>
            <w:bookmarkEnd w:id="16"/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  <w:p w:rsidR="00C21E3E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Firma </w:t>
            </w: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Pr="00260282" w:rsidRDefault="00BB7B9F" w:rsidP="00343E65">
            <w:pPr>
              <w:rPr>
                <w:rFonts w:ascii="Arial" w:hAnsi="Arial" w:cs="Arial"/>
              </w:rPr>
            </w:pPr>
          </w:p>
        </w:tc>
      </w:tr>
    </w:tbl>
    <w:p w:rsidR="00F95E6B" w:rsidRDefault="00365BEE" w:rsidP="003E13B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Verdana" w:hAnsi="Verdana"/>
          <w:b/>
          <w:color w:val="333333"/>
          <w:sz w:val="20"/>
          <w:szCs w:val="20"/>
        </w:rPr>
      </w:pPr>
      <w:r w:rsidRPr="0014542F">
        <w:rPr>
          <w:sz w:val="20"/>
          <w:szCs w:val="20"/>
        </w:rPr>
        <w:t>Enviar por correo electrónico</w:t>
      </w:r>
      <w:r w:rsidR="00F95E6B">
        <w:rPr>
          <w:sz w:val="20"/>
          <w:szCs w:val="20"/>
        </w:rPr>
        <w:t xml:space="preserve">, </w:t>
      </w:r>
      <w:r w:rsidR="00F95E6B" w:rsidRPr="00987872">
        <w:rPr>
          <w:b/>
          <w:sz w:val="20"/>
          <w:szCs w:val="20"/>
        </w:rPr>
        <w:t>junto al justificante de pago</w:t>
      </w:r>
      <w:r w:rsidRPr="0014542F">
        <w:rPr>
          <w:sz w:val="20"/>
          <w:szCs w:val="20"/>
        </w:rPr>
        <w:t xml:space="preserve"> a</w:t>
      </w:r>
      <w:r w:rsidR="00F95E6B">
        <w:rPr>
          <w:sz w:val="20"/>
          <w:szCs w:val="20"/>
        </w:rPr>
        <w:t>:</w:t>
      </w:r>
      <w:r w:rsidRPr="0014542F">
        <w:rPr>
          <w:sz w:val="20"/>
          <w:szCs w:val="20"/>
        </w:rPr>
        <w:t xml:space="preserve"> </w:t>
      </w:r>
      <w:hyperlink r:id="rId6" w:history="1">
        <w:r w:rsidR="00F95E6B" w:rsidRPr="002322C6">
          <w:rPr>
            <w:rStyle w:val="Hipervnculo"/>
            <w:rFonts w:ascii="Verdana" w:hAnsi="Verdana"/>
            <w:b/>
            <w:sz w:val="20"/>
            <w:szCs w:val="20"/>
          </w:rPr>
          <w:t>ampamaestrojuandeavila@gmail.com</w:t>
        </w:r>
      </w:hyperlink>
    </w:p>
    <w:p w:rsidR="00365BEE" w:rsidRDefault="009E32D8" w:rsidP="003E13B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depositar hoja de inscripción </w:t>
      </w:r>
      <w:r w:rsidRPr="00987872">
        <w:rPr>
          <w:b/>
          <w:sz w:val="20"/>
          <w:szCs w:val="20"/>
        </w:rPr>
        <w:t>y justificante de pago</w:t>
      </w:r>
      <w:r>
        <w:rPr>
          <w:sz w:val="20"/>
          <w:szCs w:val="20"/>
        </w:rPr>
        <w:t>,</w:t>
      </w:r>
      <w:r w:rsidR="00365BEE" w:rsidRPr="0014542F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>directamente</w:t>
      </w:r>
      <w:r w:rsidR="00C345F1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 xml:space="preserve"> en el </w:t>
      </w:r>
      <w:r w:rsidR="00C345F1">
        <w:rPr>
          <w:sz w:val="20"/>
          <w:szCs w:val="20"/>
        </w:rPr>
        <w:t xml:space="preserve">buzón de la </w:t>
      </w:r>
      <w:r w:rsidR="001A3DFB" w:rsidRPr="0014542F">
        <w:rPr>
          <w:sz w:val="20"/>
          <w:szCs w:val="20"/>
        </w:rPr>
        <w:t>AMPA</w:t>
      </w:r>
      <w:r>
        <w:rPr>
          <w:sz w:val="20"/>
          <w:szCs w:val="20"/>
        </w:rPr>
        <w:t>.</w:t>
      </w:r>
    </w:p>
    <w:p w:rsidR="00C21E3E" w:rsidRDefault="00C21E3E">
      <w:pPr>
        <w:rPr>
          <w:sz w:val="20"/>
          <w:szCs w:val="20"/>
        </w:rPr>
      </w:pPr>
    </w:p>
    <w:p w:rsidR="00C21E3E" w:rsidRPr="00B34A77" w:rsidRDefault="00C21E3E" w:rsidP="00C21E3E">
      <w:pPr>
        <w:autoSpaceDE w:val="0"/>
        <w:autoSpaceDN w:val="0"/>
        <w:adjustRightInd w:val="0"/>
        <w:jc w:val="both"/>
      </w:pPr>
      <w:r w:rsidRPr="00B34A77">
        <w:rPr>
          <w:rFonts w:cs="TT19CFo00"/>
        </w:rPr>
        <w:t>De conformidad con lo establecido en el Art. 12.2 del R.D. 1720/2007 de 21 de diciembre, por el que se aprueba el Reglamento de desarrollo de la</w:t>
      </w:r>
      <w:r>
        <w:rPr>
          <w:rFonts w:cs="TT19CFo00"/>
        </w:rPr>
        <w:t xml:space="preserve"> </w:t>
      </w:r>
      <w:r w:rsidRPr="00B34A77">
        <w:rPr>
          <w:rFonts w:cs="TT19CFo00"/>
        </w:rPr>
        <w:t xml:space="preserve">Ley Orgánica 15/1999 de 13 de diciembre de protección </w:t>
      </w:r>
      <w:r>
        <w:rPr>
          <w:rFonts w:cs="TT19CFo00"/>
        </w:rPr>
        <w:t>de datos de carácter personal, V</w:t>
      </w:r>
      <w:r w:rsidRPr="00B34A77">
        <w:rPr>
          <w:rFonts w:cs="TT19CFo00"/>
        </w:rPr>
        <w:t>d</w:t>
      </w:r>
      <w:r>
        <w:rPr>
          <w:rFonts w:cs="TT19CFo00"/>
        </w:rPr>
        <w:t>.</w:t>
      </w:r>
      <w:r w:rsidRPr="00B34A77">
        <w:rPr>
          <w:rFonts w:cs="TT19CFo00"/>
        </w:rPr>
        <w:t xml:space="preserve"> queda informado y consiente expresamente que los</w:t>
      </w:r>
      <w:r>
        <w:rPr>
          <w:rFonts w:cs="TT19CFo00"/>
        </w:rPr>
        <w:t xml:space="preserve"> </w:t>
      </w:r>
      <w:r w:rsidRPr="00B34A77">
        <w:rPr>
          <w:rFonts w:cs="TT19CFo00"/>
        </w:rPr>
        <w:t>datos personales que nos facilite quedan incorporados al fichero de la Asociación de Madres y Padres de Alumnos del IES "Maestro Juan de Ávila"</w:t>
      </w:r>
      <w:r>
        <w:rPr>
          <w:rFonts w:cs="TT19CFo00"/>
        </w:rPr>
        <w:t xml:space="preserve"> </w:t>
      </w:r>
      <w:r w:rsidRPr="00B34A77">
        <w:rPr>
          <w:rFonts w:cs="TT19CFo00"/>
        </w:rPr>
        <w:t>de Ciudad Real y podrán ser utilizados para mantenerle informado de nuestras actividades.</w:t>
      </w:r>
    </w:p>
    <w:p w:rsidR="00C21E3E" w:rsidRPr="0014542F" w:rsidRDefault="00C21E3E">
      <w:pPr>
        <w:rPr>
          <w:sz w:val="20"/>
          <w:szCs w:val="20"/>
        </w:rPr>
      </w:pPr>
    </w:p>
    <w:sectPr w:rsidR="00C21E3E" w:rsidRPr="0014542F" w:rsidSect="001A3DFB">
      <w:pgSz w:w="12240" w:h="15840"/>
      <w:pgMar w:top="1079" w:right="1701" w:bottom="107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E3" w:rsidRDefault="00640EE3">
      <w:r>
        <w:separator/>
      </w:r>
    </w:p>
  </w:endnote>
  <w:endnote w:type="continuationSeparator" w:id="0">
    <w:p w:rsidR="00640EE3" w:rsidRDefault="0064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9C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E3" w:rsidRDefault="00640EE3">
      <w:r>
        <w:separator/>
      </w:r>
    </w:p>
  </w:footnote>
  <w:footnote w:type="continuationSeparator" w:id="0">
    <w:p w:rsidR="00640EE3" w:rsidRDefault="00640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EE"/>
    <w:rsid w:val="00026F75"/>
    <w:rsid w:val="00037314"/>
    <w:rsid w:val="00070848"/>
    <w:rsid w:val="00092E07"/>
    <w:rsid w:val="000A5BB9"/>
    <w:rsid w:val="000B13CE"/>
    <w:rsid w:val="0010220C"/>
    <w:rsid w:val="00124148"/>
    <w:rsid w:val="0014542F"/>
    <w:rsid w:val="00173545"/>
    <w:rsid w:val="001A3DFB"/>
    <w:rsid w:val="00255B1D"/>
    <w:rsid w:val="00260282"/>
    <w:rsid w:val="00264F81"/>
    <w:rsid w:val="00343E65"/>
    <w:rsid w:val="00365BEE"/>
    <w:rsid w:val="003C3EFD"/>
    <w:rsid w:val="003D3B0D"/>
    <w:rsid w:val="003E13BC"/>
    <w:rsid w:val="00400FE2"/>
    <w:rsid w:val="00407D54"/>
    <w:rsid w:val="004F3FAB"/>
    <w:rsid w:val="0050701B"/>
    <w:rsid w:val="005233EF"/>
    <w:rsid w:val="00563607"/>
    <w:rsid w:val="00591F20"/>
    <w:rsid w:val="00640EE3"/>
    <w:rsid w:val="006D356F"/>
    <w:rsid w:val="00707349"/>
    <w:rsid w:val="00730A4E"/>
    <w:rsid w:val="007A7293"/>
    <w:rsid w:val="007B4F30"/>
    <w:rsid w:val="007F3089"/>
    <w:rsid w:val="00817DEB"/>
    <w:rsid w:val="00835D1E"/>
    <w:rsid w:val="008539AF"/>
    <w:rsid w:val="00987872"/>
    <w:rsid w:val="009B3966"/>
    <w:rsid w:val="009C332C"/>
    <w:rsid w:val="009E32D8"/>
    <w:rsid w:val="00A30638"/>
    <w:rsid w:val="00A32964"/>
    <w:rsid w:val="00A62F11"/>
    <w:rsid w:val="00AF4E45"/>
    <w:rsid w:val="00AF5C3D"/>
    <w:rsid w:val="00B10351"/>
    <w:rsid w:val="00B13103"/>
    <w:rsid w:val="00B169B2"/>
    <w:rsid w:val="00B47C5D"/>
    <w:rsid w:val="00B94887"/>
    <w:rsid w:val="00BB7B9F"/>
    <w:rsid w:val="00C21E3E"/>
    <w:rsid w:val="00C345F1"/>
    <w:rsid w:val="00C57ABE"/>
    <w:rsid w:val="00C74A4B"/>
    <w:rsid w:val="00CC7CA8"/>
    <w:rsid w:val="00D62F25"/>
    <w:rsid w:val="00D74819"/>
    <w:rsid w:val="00D778B8"/>
    <w:rsid w:val="00E914C2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9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65BEE"/>
    <w:rPr>
      <w:color w:val="0000FF"/>
      <w:u w:val="single"/>
    </w:rPr>
  </w:style>
  <w:style w:type="character" w:styleId="Textoennegrita">
    <w:name w:val="Strong"/>
    <w:basedOn w:val="Fuentedeprrafopredeter"/>
    <w:qFormat/>
    <w:rsid w:val="00365BEE"/>
    <w:rPr>
      <w:b/>
      <w:bCs/>
    </w:rPr>
  </w:style>
  <w:style w:type="character" w:customStyle="1" w:styleId="pp-headline-itempp-headline-address">
    <w:name w:val="pp-headline-item pp-headline-address"/>
    <w:basedOn w:val="Fuentedeprrafopredeter"/>
    <w:rsid w:val="00D62F25"/>
  </w:style>
  <w:style w:type="paragraph" w:styleId="Encabezado">
    <w:name w:val="header"/>
    <w:basedOn w:val="Normal"/>
    <w:rsid w:val="003D3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B0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2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5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9806">
                                                      <w:marLeft w:val="0"/>
                                                      <w:marRight w:val="0"/>
                                                      <w:marTop w:val="263"/>
                                                      <w:marBottom w:val="2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2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275460">
                                                                              <w:marLeft w:val="263"/>
                                                                              <w:marRight w:val="26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maestrojuandeavi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nuriar</dc:creator>
  <cp:lastModifiedBy>OrdenadorPortatil</cp:lastModifiedBy>
  <cp:revision>25</cp:revision>
  <cp:lastPrinted>2010-09-09T07:57:00Z</cp:lastPrinted>
  <dcterms:created xsi:type="dcterms:W3CDTF">2011-09-29T22:18:00Z</dcterms:created>
  <dcterms:modified xsi:type="dcterms:W3CDTF">2018-05-17T11:43:00Z</dcterms:modified>
</cp:coreProperties>
</file>