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74" w:rsidRDefault="00C52B74" w:rsidP="006978EF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-250190</wp:posOffset>
            </wp:positionV>
            <wp:extent cx="1363345" cy="1276350"/>
            <wp:effectExtent l="19050" t="0" r="8255" b="0"/>
            <wp:wrapSquare wrapText="bothSides"/>
            <wp:docPr id="2" name="Imagen 2" descr="IES Maestro Juan de Áv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S Maestro Juan de Ávil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EF">
        <w:tab/>
      </w:r>
    </w:p>
    <w:p w:rsidR="00C52B74" w:rsidRDefault="00C52B74" w:rsidP="006978EF">
      <w:pPr>
        <w:jc w:val="right"/>
      </w:pPr>
    </w:p>
    <w:p w:rsidR="00C52B74" w:rsidRDefault="00C52B74" w:rsidP="00C52B74">
      <w:r w:rsidRPr="00096116">
        <w:rPr>
          <w:b/>
          <w:shadow/>
          <w:color w:val="002060"/>
          <w:position w:val="6"/>
          <w:sz w:val="44"/>
          <w:szCs w:val="44"/>
        </w:rPr>
        <w:t>AMPA IES MAESTRO JUAN DE ÁVILA</w:t>
      </w:r>
    </w:p>
    <w:p w:rsidR="008A4BE6" w:rsidRDefault="008A4BE6" w:rsidP="00A41CFD">
      <w:pPr>
        <w:jc w:val="right"/>
      </w:pPr>
    </w:p>
    <w:p w:rsidR="00CD3CB1" w:rsidRPr="00665AFA" w:rsidRDefault="00CD3CB1" w:rsidP="00A41CFD">
      <w:pPr>
        <w:jc w:val="right"/>
        <w:rPr>
          <w:b/>
        </w:rPr>
      </w:pPr>
    </w:p>
    <w:sectPr w:rsidR="00CD3CB1" w:rsidRPr="00665AFA" w:rsidSect="000952D2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C1" w:rsidRDefault="004E6AC1" w:rsidP="00141E94">
      <w:pPr>
        <w:spacing w:after="0" w:line="240" w:lineRule="auto"/>
      </w:pPr>
      <w:r>
        <w:separator/>
      </w:r>
    </w:p>
  </w:endnote>
  <w:endnote w:type="continuationSeparator" w:id="0">
    <w:p w:rsidR="004E6AC1" w:rsidRDefault="004E6AC1" w:rsidP="0014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C1" w:rsidRDefault="004E6AC1" w:rsidP="00141E94">
      <w:pPr>
        <w:spacing w:after="0" w:line="240" w:lineRule="auto"/>
      </w:pPr>
      <w:r>
        <w:separator/>
      </w:r>
    </w:p>
  </w:footnote>
  <w:footnote w:type="continuationSeparator" w:id="0">
    <w:p w:rsidR="004E6AC1" w:rsidRDefault="004E6AC1" w:rsidP="0014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EF"/>
    <w:rsid w:val="00007E48"/>
    <w:rsid w:val="000335BB"/>
    <w:rsid w:val="000459E7"/>
    <w:rsid w:val="000952D2"/>
    <w:rsid w:val="000B7953"/>
    <w:rsid w:val="000D6AC2"/>
    <w:rsid w:val="001178F2"/>
    <w:rsid w:val="001213B8"/>
    <w:rsid w:val="00132240"/>
    <w:rsid w:val="00141E94"/>
    <w:rsid w:val="00247F1E"/>
    <w:rsid w:val="00272096"/>
    <w:rsid w:val="002725BF"/>
    <w:rsid w:val="00285368"/>
    <w:rsid w:val="0029776C"/>
    <w:rsid w:val="002B2A8E"/>
    <w:rsid w:val="0037593D"/>
    <w:rsid w:val="003B1B2B"/>
    <w:rsid w:val="003B6523"/>
    <w:rsid w:val="004B28CC"/>
    <w:rsid w:val="004E6AC1"/>
    <w:rsid w:val="005B07B0"/>
    <w:rsid w:val="006162BD"/>
    <w:rsid w:val="006326C6"/>
    <w:rsid w:val="00637AB4"/>
    <w:rsid w:val="00665123"/>
    <w:rsid w:val="00665AFA"/>
    <w:rsid w:val="006978EF"/>
    <w:rsid w:val="006C0992"/>
    <w:rsid w:val="00761A78"/>
    <w:rsid w:val="00803DFB"/>
    <w:rsid w:val="008A4BE6"/>
    <w:rsid w:val="008B4C61"/>
    <w:rsid w:val="00982A2E"/>
    <w:rsid w:val="009B4729"/>
    <w:rsid w:val="009E7F72"/>
    <w:rsid w:val="009F1910"/>
    <w:rsid w:val="009F4E71"/>
    <w:rsid w:val="00A41CFD"/>
    <w:rsid w:val="00A64AE8"/>
    <w:rsid w:val="00A86F2A"/>
    <w:rsid w:val="00AC63B6"/>
    <w:rsid w:val="00B67803"/>
    <w:rsid w:val="00BB47BB"/>
    <w:rsid w:val="00BE7338"/>
    <w:rsid w:val="00C52B74"/>
    <w:rsid w:val="00C54DC0"/>
    <w:rsid w:val="00C71EB3"/>
    <w:rsid w:val="00C956EA"/>
    <w:rsid w:val="00CD3CB1"/>
    <w:rsid w:val="00CF7850"/>
    <w:rsid w:val="00D574AB"/>
    <w:rsid w:val="00D81DBB"/>
    <w:rsid w:val="00D86869"/>
    <w:rsid w:val="00DA381A"/>
    <w:rsid w:val="00DA5E64"/>
    <w:rsid w:val="00E75BA2"/>
    <w:rsid w:val="00E9377D"/>
    <w:rsid w:val="00EF4038"/>
    <w:rsid w:val="00F32788"/>
    <w:rsid w:val="00FB5BA8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1E94"/>
  </w:style>
  <w:style w:type="paragraph" w:styleId="Piedepgina">
    <w:name w:val="footer"/>
    <w:basedOn w:val="Normal"/>
    <w:link w:val="PiedepginaCar"/>
    <w:uiPriority w:val="99"/>
    <w:semiHidden/>
    <w:unhideWhenUsed/>
    <w:rsid w:val="0014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E94"/>
  </w:style>
  <w:style w:type="character" w:styleId="Hipervnculo">
    <w:name w:val="Hyperlink"/>
    <w:basedOn w:val="Fuentedeprrafopredeter"/>
    <w:uiPriority w:val="99"/>
    <w:unhideWhenUsed/>
    <w:rsid w:val="009F4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aestrojuandeavila.es/wp-content/uploads/2015/07/Escudo-color-18431-e143798200297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ccrr04 Concepción Ruiz Rodríguez tfno:926 22 54 00</dc:creator>
  <cp:lastModifiedBy>OrdenadorPortatil</cp:lastModifiedBy>
  <cp:revision>17</cp:revision>
  <dcterms:created xsi:type="dcterms:W3CDTF">2017-03-21T12:24:00Z</dcterms:created>
  <dcterms:modified xsi:type="dcterms:W3CDTF">2018-06-14T10:50:00Z</dcterms:modified>
</cp:coreProperties>
</file>