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6E" w:rsidRPr="0006059F" w:rsidRDefault="00DA496E" w:rsidP="00DA496E">
      <w:pPr>
        <w:jc w:val="center"/>
        <w:rPr>
          <w:rFonts w:ascii="Calibri" w:hAnsi="Calibri"/>
          <w:b/>
          <w:sz w:val="32"/>
          <w:szCs w:val="32"/>
        </w:rPr>
      </w:pPr>
      <w:r w:rsidRPr="0006059F">
        <w:rPr>
          <w:rFonts w:ascii="Calibri" w:hAnsi="Calibri"/>
          <w:b/>
          <w:sz w:val="32"/>
          <w:szCs w:val="32"/>
        </w:rPr>
        <w:t xml:space="preserve">LIBROS DE TEXTO </w:t>
      </w:r>
      <w:r w:rsidR="009334F9" w:rsidRPr="0006059F">
        <w:rPr>
          <w:rFonts w:ascii="Calibri" w:hAnsi="Calibri"/>
          <w:b/>
          <w:sz w:val="32"/>
          <w:szCs w:val="32"/>
        </w:rPr>
        <w:t xml:space="preserve"> 4</w:t>
      </w:r>
      <w:r w:rsidRPr="0006059F">
        <w:rPr>
          <w:rFonts w:ascii="Calibri" w:hAnsi="Calibri"/>
          <w:b/>
          <w:sz w:val="32"/>
          <w:szCs w:val="32"/>
        </w:rPr>
        <w:t>º ESO</w:t>
      </w:r>
      <w:r w:rsidR="00A7368B" w:rsidRPr="0006059F">
        <w:rPr>
          <w:rFonts w:ascii="Calibri" w:hAnsi="Calibri"/>
          <w:b/>
          <w:sz w:val="32"/>
          <w:szCs w:val="32"/>
        </w:rPr>
        <w:t>(LOMCE)</w:t>
      </w:r>
      <w:r w:rsidRPr="0006059F">
        <w:rPr>
          <w:rFonts w:ascii="Calibri" w:hAnsi="Calibri"/>
          <w:b/>
          <w:sz w:val="32"/>
          <w:szCs w:val="32"/>
        </w:rPr>
        <w:t>. CURSO 2.01</w:t>
      </w:r>
      <w:r w:rsidR="002D76D3">
        <w:rPr>
          <w:rFonts w:ascii="Calibri" w:hAnsi="Calibri"/>
          <w:b/>
          <w:sz w:val="32"/>
          <w:szCs w:val="32"/>
        </w:rPr>
        <w:t>7</w:t>
      </w:r>
      <w:r w:rsidRPr="0006059F">
        <w:rPr>
          <w:rFonts w:ascii="Calibri" w:hAnsi="Calibri"/>
          <w:b/>
          <w:sz w:val="32"/>
          <w:szCs w:val="32"/>
        </w:rPr>
        <w:t>-2.01</w:t>
      </w:r>
      <w:r w:rsidR="002D76D3">
        <w:rPr>
          <w:rFonts w:ascii="Calibri" w:hAnsi="Calibri"/>
          <w:b/>
          <w:sz w:val="32"/>
          <w:szCs w:val="32"/>
        </w:rPr>
        <w:t>8</w:t>
      </w:r>
    </w:p>
    <w:tbl>
      <w:tblPr>
        <w:tblpPr w:leftFromText="141" w:rightFromText="141" w:horzAnchor="margin" w:tblpY="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3218"/>
        <w:gridCol w:w="2348"/>
        <w:gridCol w:w="2386"/>
        <w:gridCol w:w="2060"/>
        <w:gridCol w:w="1641"/>
      </w:tblGrid>
      <w:tr w:rsidR="00BA16A2" w:rsidTr="00BA16A2">
        <w:tc>
          <w:tcPr>
            <w:tcW w:w="257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DEPARTAMENTO</w:t>
            </w:r>
          </w:p>
        </w:tc>
        <w:tc>
          <w:tcPr>
            <w:tcW w:w="3258" w:type="dxa"/>
            <w:tcBorders>
              <w:top w:val="doub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TÍTULO</w:t>
            </w:r>
          </w:p>
        </w:tc>
        <w:tc>
          <w:tcPr>
            <w:tcW w:w="2362" w:type="dxa"/>
            <w:tcBorders>
              <w:top w:val="doub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EDITORIAL</w:t>
            </w:r>
          </w:p>
        </w:tc>
        <w:tc>
          <w:tcPr>
            <w:tcW w:w="2399" w:type="dxa"/>
            <w:tcBorders>
              <w:top w:val="doub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ISBN</w:t>
            </w:r>
          </w:p>
        </w:tc>
        <w:tc>
          <w:tcPr>
            <w:tcW w:w="2069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Curso Implantación</w:t>
            </w:r>
          </w:p>
        </w:tc>
        <w:tc>
          <w:tcPr>
            <w:tcW w:w="1554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pct5" w:color="auto" w:fill="auto"/>
          </w:tcPr>
          <w:p w:rsidR="00BA16A2" w:rsidRDefault="00BA16A2" w:rsidP="002B16D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GRATUIDAD</w:t>
            </w:r>
          </w:p>
        </w:tc>
      </w:tr>
      <w:tr w:rsidR="00BA16A2" w:rsidTr="00BA16A2">
        <w:trPr>
          <w:trHeight w:val="612"/>
        </w:trPr>
        <w:tc>
          <w:tcPr>
            <w:tcW w:w="2576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ARTES PLÁSTICAS-DIBUJO</w:t>
            </w:r>
          </w:p>
        </w:tc>
        <w:tc>
          <w:tcPr>
            <w:tcW w:w="32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06059F" w:rsidRDefault="00BA16A2" w:rsidP="000A5951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 xml:space="preserve">EDUCACIÓN PLÁSTICA VISUAL Y AUDIOVISUAL </w:t>
            </w:r>
          </w:p>
        </w:tc>
        <w:tc>
          <w:tcPr>
            <w:tcW w:w="23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t>SM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t>978-84-675-</w:t>
            </w:r>
            <w:r>
              <w:rPr>
                <w:rFonts w:ascii="Calibri" w:hAnsi="Calibri" w:cs="Arial"/>
              </w:rPr>
              <w:t>8700</w:t>
            </w:r>
            <w:r w:rsidRPr="00E53A93">
              <w:rPr>
                <w:rFonts w:ascii="Calibri" w:hAnsi="Calibri" w:cs="Arial"/>
              </w:rPr>
              <w:t>-</w:t>
            </w: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A16A2" w:rsidRDefault="00BA16A2" w:rsidP="00BC22E7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612"/>
        </w:trPr>
        <w:tc>
          <w:tcPr>
            <w:tcW w:w="2576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CIENCIAS NATURALES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2B16D7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Biología y Geología 4º ESO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7A0782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SM( </w:t>
            </w:r>
            <w:proofErr w:type="spellStart"/>
            <w:r>
              <w:rPr>
                <w:rFonts w:ascii="Calibri" w:hAnsi="Calibri" w:cs="Arial"/>
                <w:lang w:val="en-US"/>
              </w:rPr>
              <w:t>S</w:t>
            </w:r>
            <w:r w:rsidRPr="00E53A93">
              <w:rPr>
                <w:rFonts w:ascii="Calibri" w:hAnsi="Calibri" w:cs="Arial"/>
                <w:lang w:val="en-US"/>
              </w:rPr>
              <w:t>avia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Arial"/>
                <w:lang w:val="en-US"/>
              </w:rPr>
              <w:t>Serie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US"/>
              </w:rPr>
              <w:t>Brezo</w:t>
            </w:r>
            <w:proofErr w:type="spellEnd"/>
            <w:r>
              <w:rPr>
                <w:rFonts w:ascii="Calibri" w:hAnsi="Calibri" w:cs="Arial"/>
                <w:lang w:val="en-US"/>
              </w:rPr>
              <w:t>)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t>A97884675</w:t>
            </w:r>
            <w:r>
              <w:rPr>
                <w:rFonts w:ascii="Calibri" w:hAnsi="Calibri" w:cs="Arial"/>
              </w:rPr>
              <w:t>86978</w:t>
            </w:r>
            <w:r w:rsidRPr="00E53A93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612"/>
        </w:trPr>
        <w:tc>
          <w:tcPr>
            <w:tcW w:w="2576" w:type="dxa"/>
            <w:vMerge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2B16D7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Cultura Científica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7A0782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Anaya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978-84-698-1155-9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612"/>
        </w:trPr>
        <w:tc>
          <w:tcPr>
            <w:tcW w:w="2576" w:type="dxa"/>
            <w:vMerge w:val="restart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FILOSOFÍA</w:t>
            </w:r>
          </w:p>
        </w:tc>
        <w:tc>
          <w:tcPr>
            <w:tcW w:w="32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06059F" w:rsidRDefault="00BA16A2" w:rsidP="00BF5832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Valores Éticos 4ºESO</w:t>
            </w:r>
          </w:p>
        </w:tc>
        <w:tc>
          <w:tcPr>
            <w:tcW w:w="23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BF583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978-84-67586961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612"/>
        </w:trPr>
        <w:tc>
          <w:tcPr>
            <w:tcW w:w="2576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06059F" w:rsidRDefault="00BA16A2" w:rsidP="00BF5832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Filosofía 4º ESO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Edelvives</w:t>
            </w:r>
            <w:proofErr w:type="spellEnd"/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Default="00BA16A2" w:rsidP="00BF583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9788414003152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</w:t>
            </w:r>
          </w:p>
        </w:tc>
      </w:tr>
      <w:tr w:rsidR="00BA16A2" w:rsidTr="00BA16A2">
        <w:trPr>
          <w:trHeight w:val="290"/>
        </w:trPr>
        <w:tc>
          <w:tcPr>
            <w:tcW w:w="2576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FÍSICA Y QUÍMICA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2B16D7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Física y Química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</w:tcPr>
          <w:p w:rsidR="00BA16A2" w:rsidRDefault="00BA16A2" w:rsidP="005C2671">
            <w:pPr>
              <w:jc w:val="center"/>
            </w:pPr>
            <w:proofErr w:type="spellStart"/>
            <w:r>
              <w:rPr>
                <w:rFonts w:ascii="Calibri" w:hAnsi="Calibri" w:cs="Arial"/>
              </w:rPr>
              <w:t>Edebé</w:t>
            </w:r>
            <w:proofErr w:type="spellEnd"/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60760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9788468317205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290"/>
        </w:trPr>
        <w:tc>
          <w:tcPr>
            <w:tcW w:w="2576" w:type="dxa"/>
            <w:vMerge/>
            <w:tcBorders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2B16D7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C.C. Aplicadas a la Actividad Profesional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421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Oxford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5C26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9780190508043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172"/>
        </w:trPr>
        <w:tc>
          <w:tcPr>
            <w:tcW w:w="2576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FRANCÉS</w:t>
            </w:r>
          </w:p>
        </w:tc>
        <w:tc>
          <w:tcPr>
            <w:tcW w:w="32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06059F" w:rsidRDefault="00BA16A2" w:rsidP="000A5951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proofErr w:type="spellStart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Arobase</w:t>
            </w:r>
            <w:proofErr w:type="spellEnd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 xml:space="preserve"> </w:t>
            </w:r>
            <w:proofErr w:type="spellStart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Nouveau</w:t>
            </w:r>
            <w:proofErr w:type="spellEnd"/>
            <w:r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 xml:space="preserve"> </w:t>
            </w:r>
            <w:proofErr w:type="spellStart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Deuxième</w:t>
            </w:r>
            <w:proofErr w:type="spellEnd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 xml:space="preserve"> </w:t>
            </w:r>
            <w:proofErr w:type="spellStart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Édition</w:t>
            </w:r>
            <w:proofErr w:type="spellEnd"/>
          </w:p>
        </w:tc>
        <w:tc>
          <w:tcPr>
            <w:tcW w:w="23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/>
              </w:rPr>
              <w:t>Oxford Educación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A97F43">
            <w:pPr>
              <w:jc w:val="center"/>
              <w:rPr>
                <w:rFonts w:ascii="Calibri" w:hAnsi="Calibri" w:cs="Arial"/>
              </w:rPr>
            </w:pPr>
            <w:proofErr w:type="spellStart"/>
            <w:r w:rsidRPr="00E53A93">
              <w:rPr>
                <w:rFonts w:ascii="Calibri" w:hAnsi="Calibri" w:cs="Arial"/>
              </w:rPr>
              <w:t>Livre</w:t>
            </w:r>
            <w:proofErr w:type="spellEnd"/>
            <w:r>
              <w:rPr>
                <w:rFonts w:ascii="Calibri" w:hAnsi="Calibri" w:cs="Arial"/>
              </w:rPr>
              <w:t xml:space="preserve"> de </w:t>
            </w:r>
            <w:proofErr w:type="spellStart"/>
            <w:r>
              <w:rPr>
                <w:rFonts w:ascii="Calibri" w:hAnsi="Calibri" w:cs="Arial"/>
              </w:rPr>
              <w:t>l’elève</w:t>
            </w:r>
            <w:proofErr w:type="spellEnd"/>
            <w:r>
              <w:rPr>
                <w:rFonts w:ascii="Calibri" w:hAnsi="Calibri" w:cs="Arial"/>
              </w:rPr>
              <w:t>+ Comic</w:t>
            </w:r>
          </w:p>
          <w:p w:rsidR="00BA16A2" w:rsidRPr="00E53A93" w:rsidRDefault="00BA16A2" w:rsidP="00A97F43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t>978</w:t>
            </w:r>
            <w:r>
              <w:rPr>
                <w:rFonts w:ascii="Calibri" w:hAnsi="Calibri" w:cs="Arial"/>
              </w:rPr>
              <w:t>0190501938</w:t>
            </w:r>
          </w:p>
          <w:p w:rsidR="00BA16A2" w:rsidRPr="00E53A93" w:rsidRDefault="00BA16A2" w:rsidP="00A97F43">
            <w:pPr>
              <w:jc w:val="center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Livre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d’activités</w:t>
            </w:r>
            <w:proofErr w:type="spellEnd"/>
            <w:r>
              <w:rPr>
                <w:rFonts w:ascii="Calibri" w:hAnsi="Calibri" w:cs="Arial"/>
              </w:rPr>
              <w:t xml:space="preserve">+ </w:t>
            </w:r>
            <w:proofErr w:type="spellStart"/>
            <w:r>
              <w:rPr>
                <w:rFonts w:ascii="Calibri" w:hAnsi="Calibri" w:cs="Arial"/>
              </w:rPr>
              <w:t>Grammaire</w:t>
            </w:r>
            <w:proofErr w:type="spellEnd"/>
          </w:p>
          <w:p w:rsidR="00BA16A2" w:rsidRPr="00E53A93" w:rsidRDefault="00BA16A2" w:rsidP="009334F9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t>978</w:t>
            </w:r>
            <w:r>
              <w:rPr>
                <w:rFonts w:ascii="Calibri" w:hAnsi="Calibri" w:cs="Arial"/>
              </w:rPr>
              <w:t>0190501945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B16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A16A2" w:rsidRDefault="00BA16A2" w:rsidP="002B16D7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645"/>
        </w:trPr>
        <w:tc>
          <w:tcPr>
            <w:tcW w:w="2576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A97F4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GEOGRAFÍA E HISTORIA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A97F43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Geografía e Historia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A97F4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Anaya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EC3AD5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t>978-84-</w:t>
            </w:r>
            <w:r>
              <w:rPr>
                <w:rFonts w:ascii="Calibri" w:hAnsi="Calibri" w:cs="Arial"/>
              </w:rPr>
              <w:t>69811054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A97F4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A97F4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I, II</w:t>
            </w:r>
          </w:p>
        </w:tc>
      </w:tr>
      <w:tr w:rsidR="00BA16A2" w:rsidTr="00BA16A2">
        <w:tc>
          <w:tcPr>
            <w:tcW w:w="2576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E0EC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INGLÉS</w:t>
            </w:r>
          </w:p>
        </w:tc>
        <w:tc>
          <w:tcPr>
            <w:tcW w:w="32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06059F" w:rsidRDefault="00BA16A2" w:rsidP="002E0ECA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</w:pPr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>Smart Planet</w:t>
            </w:r>
          </w:p>
        </w:tc>
        <w:tc>
          <w:tcPr>
            <w:tcW w:w="23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E0EC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Cambridge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E0EC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E53A93">
              <w:rPr>
                <w:rFonts w:ascii="Calibri" w:hAnsi="Calibri" w:cs="Arial"/>
              </w:rPr>
              <w:t>Student</w:t>
            </w:r>
            <w:proofErr w:type="spellEnd"/>
            <w:r w:rsidRPr="00E53A93">
              <w:rPr>
                <w:rFonts w:ascii="Calibri" w:hAnsi="Calibri" w:cs="Arial"/>
              </w:rPr>
              <w:t xml:space="preserve"> Book</w:t>
            </w:r>
          </w:p>
          <w:p w:rsidR="00BA16A2" w:rsidRPr="00E53A93" w:rsidRDefault="00BA16A2" w:rsidP="002E0ECA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t>978-</w:t>
            </w:r>
            <w:r>
              <w:rPr>
                <w:rFonts w:ascii="Calibri" w:hAnsi="Calibri" w:cs="Arial"/>
              </w:rPr>
              <w:t>849036-780-3</w:t>
            </w:r>
          </w:p>
          <w:p w:rsidR="00BA16A2" w:rsidRPr="00E53A93" w:rsidRDefault="00BA16A2" w:rsidP="002E0ECA">
            <w:pPr>
              <w:jc w:val="center"/>
              <w:rPr>
                <w:rFonts w:ascii="Calibri" w:hAnsi="Calibri" w:cs="Arial"/>
              </w:rPr>
            </w:pPr>
            <w:proofErr w:type="spellStart"/>
            <w:r w:rsidRPr="00E53A93">
              <w:rPr>
                <w:rFonts w:ascii="Calibri" w:hAnsi="Calibri" w:cs="Arial"/>
              </w:rPr>
              <w:t>Work</w:t>
            </w:r>
            <w:proofErr w:type="spellEnd"/>
            <w:r w:rsidRPr="00E53A93">
              <w:rPr>
                <w:rFonts w:ascii="Calibri" w:hAnsi="Calibri" w:cs="Arial"/>
              </w:rPr>
              <w:t xml:space="preserve"> Book</w:t>
            </w:r>
          </w:p>
          <w:p w:rsidR="00BA16A2" w:rsidRPr="00E53A93" w:rsidRDefault="00BA16A2" w:rsidP="009334F9">
            <w:pPr>
              <w:jc w:val="center"/>
              <w:rPr>
                <w:rFonts w:ascii="Calibri" w:hAnsi="Calibri" w:cs="Arial"/>
              </w:rPr>
            </w:pPr>
            <w:r w:rsidRPr="00E53A93">
              <w:rPr>
                <w:rFonts w:ascii="Calibri" w:hAnsi="Calibri" w:cs="Arial"/>
              </w:rPr>
              <w:lastRenderedPageBreak/>
              <w:t>978</w:t>
            </w:r>
            <w:r>
              <w:rPr>
                <w:rFonts w:ascii="Calibri" w:hAnsi="Calibri" w:cs="Arial"/>
              </w:rPr>
              <w:t>849036781-0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2E0E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16-17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A16A2" w:rsidRDefault="00BA16A2" w:rsidP="002E0E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I, II</w:t>
            </w:r>
          </w:p>
        </w:tc>
      </w:tr>
      <w:tr w:rsidR="00BA16A2" w:rsidTr="00BA16A2">
        <w:tc>
          <w:tcPr>
            <w:tcW w:w="2576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2E0EC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lastRenderedPageBreak/>
              <w:t>LATÍN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2E0ECA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</w:pPr>
            <w:proofErr w:type="spellStart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>Latín</w:t>
            </w:r>
            <w:proofErr w:type="spellEnd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 xml:space="preserve"> 4º ESO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2E0ECA">
            <w:pPr>
              <w:jc w:val="center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Casals</w:t>
            </w:r>
            <w:proofErr w:type="spellEnd"/>
            <w:r>
              <w:rPr>
                <w:rFonts w:ascii="Calibri" w:hAnsi="Calibri" w:cs="Arial"/>
              </w:rPr>
              <w:t xml:space="preserve"> (Autor Martí Durán)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2E0EC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9788421861110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2E0E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2E0ECA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c>
          <w:tcPr>
            <w:tcW w:w="2576" w:type="dxa"/>
            <w:vMerge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2E0EC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2E0ECA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</w:pPr>
            <w:proofErr w:type="spellStart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>Cultura</w:t>
            </w:r>
            <w:proofErr w:type="spellEnd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6059F"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>Clásica</w:t>
            </w:r>
            <w:proofErr w:type="spellEnd"/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2E0EC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Santillana (Serie Evoca ED16)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2E0EC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9788468040172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2E0E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2E0ECA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rPr>
          <w:trHeight w:val="344"/>
        </w:trPr>
        <w:tc>
          <w:tcPr>
            <w:tcW w:w="2576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53A93">
              <w:rPr>
                <w:rFonts w:ascii="Calibri" w:hAnsi="Calibri"/>
                <w:b/>
                <w:sz w:val="28"/>
                <w:szCs w:val="28"/>
              </w:rPr>
              <w:t>LENGUA Y LITERATURA</w:t>
            </w:r>
          </w:p>
        </w:tc>
        <w:tc>
          <w:tcPr>
            <w:tcW w:w="32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06059F" w:rsidRDefault="00BA16A2" w:rsidP="001C08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 xml:space="preserve">Lengua Castellana y Literatura </w:t>
            </w:r>
          </w:p>
        </w:tc>
        <w:tc>
          <w:tcPr>
            <w:tcW w:w="23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Algaida(Grupo Anaya)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DF74E5">
            <w:pPr>
              <w:jc w:val="center"/>
              <w:rPr>
                <w:rFonts w:ascii="Calibri" w:hAnsi="Calibri"/>
              </w:rPr>
            </w:pPr>
            <w:r w:rsidRPr="00E53A93">
              <w:rPr>
                <w:rFonts w:ascii="Calibri" w:hAnsi="Calibri"/>
              </w:rPr>
              <w:t>978-84-</w:t>
            </w:r>
            <w:r>
              <w:rPr>
                <w:rFonts w:ascii="Calibri" w:hAnsi="Calibri"/>
              </w:rPr>
              <w:t>9067-380-5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A16A2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I, II</w:t>
            </w:r>
          </w:p>
        </w:tc>
      </w:tr>
      <w:tr w:rsidR="00BA16A2" w:rsidTr="00BA16A2">
        <w:trPr>
          <w:trHeight w:val="344"/>
        </w:trPr>
        <w:tc>
          <w:tcPr>
            <w:tcW w:w="2576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MATEMÁTICAS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1C08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Matemáticas Académicas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1C084B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Editex</w:t>
            </w:r>
            <w:proofErr w:type="spellEnd"/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DF74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9788490787564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I, II</w:t>
            </w:r>
          </w:p>
        </w:tc>
      </w:tr>
      <w:tr w:rsidR="00BA16A2" w:rsidTr="00BA16A2">
        <w:trPr>
          <w:trHeight w:val="344"/>
        </w:trPr>
        <w:tc>
          <w:tcPr>
            <w:tcW w:w="2576" w:type="dxa"/>
            <w:vMerge/>
            <w:tcBorders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1C08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Matemáticas Aplicadas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Default="00BA16A2" w:rsidP="001C084B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Editex</w:t>
            </w:r>
            <w:proofErr w:type="spellEnd"/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DF74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9788490787571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I, II</w:t>
            </w:r>
          </w:p>
        </w:tc>
      </w:tr>
      <w:tr w:rsidR="00BA16A2" w:rsidTr="00BA16A2">
        <w:trPr>
          <w:trHeight w:val="344"/>
        </w:trPr>
        <w:tc>
          <w:tcPr>
            <w:tcW w:w="2576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MÚSICA</w:t>
            </w:r>
          </w:p>
        </w:tc>
        <w:tc>
          <w:tcPr>
            <w:tcW w:w="32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06059F" w:rsidRDefault="00BA16A2" w:rsidP="001C084B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Música(Serie Escucha) Proyecto Saber Hacer</w:t>
            </w:r>
          </w:p>
        </w:tc>
        <w:tc>
          <w:tcPr>
            <w:tcW w:w="23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Santillana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9788468034454</w:t>
            </w:r>
          </w:p>
        </w:tc>
        <w:tc>
          <w:tcPr>
            <w:tcW w:w="20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BA16A2" w:rsidRPr="00E53A93" w:rsidRDefault="00BA16A2" w:rsidP="001C08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A16A2" w:rsidRDefault="00BA16A2" w:rsidP="001C084B">
            <w:pPr>
              <w:jc w:val="center"/>
              <w:rPr>
                <w:rFonts w:ascii="Calibri" w:hAnsi="Calibri"/>
              </w:rPr>
            </w:pPr>
          </w:p>
        </w:tc>
      </w:tr>
      <w:tr w:rsidR="00BA16A2" w:rsidTr="00BA16A2">
        <w:tc>
          <w:tcPr>
            <w:tcW w:w="2576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4F7A7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TECNOLOGÍA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06059F" w:rsidRDefault="00BA16A2" w:rsidP="0006059F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06059F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Tecnología</w:t>
            </w:r>
            <w:r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s de la Información y la C</w:t>
            </w:r>
            <w:r w:rsidRPr="0006059F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omunicación 4º ESO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Oxford Educación(Inicia)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3FFEF"/>
            <w:vAlign w:val="center"/>
          </w:tcPr>
          <w:p w:rsidR="00BA16A2" w:rsidRPr="00E53A93" w:rsidRDefault="00BA16A2" w:rsidP="00BC22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978-01-905-0808-1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  <w:vAlign w:val="center"/>
          </w:tcPr>
          <w:p w:rsidR="00BA16A2" w:rsidRPr="00E53A93" w:rsidRDefault="00BA16A2" w:rsidP="004F7A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F3FFEF"/>
          </w:tcPr>
          <w:p w:rsidR="00BA16A2" w:rsidRDefault="00BA16A2" w:rsidP="004F7A78">
            <w:pPr>
              <w:jc w:val="center"/>
              <w:rPr>
                <w:rFonts w:ascii="Calibri" w:hAnsi="Calibri"/>
              </w:rPr>
            </w:pPr>
          </w:p>
        </w:tc>
      </w:tr>
    </w:tbl>
    <w:p w:rsidR="00DA496E" w:rsidRPr="00180AF8" w:rsidRDefault="00DA496E" w:rsidP="00DA496E"/>
    <w:p w:rsidR="000C2872" w:rsidRDefault="00BA16A2">
      <w:r>
        <w:t xml:space="preserve">NOTA SOBRE GRATUIDAD: El sexto libro de gratuidad del tramo </w:t>
      </w:r>
      <w:r w:rsidR="00C00399">
        <w:t>I será una de las optativas que elija el alumno.</w:t>
      </w:r>
    </w:p>
    <w:sectPr w:rsidR="000C2872" w:rsidSect="002B16D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496E"/>
    <w:rsid w:val="00013507"/>
    <w:rsid w:val="0006059F"/>
    <w:rsid w:val="00087BA3"/>
    <w:rsid w:val="000A5951"/>
    <w:rsid w:val="000A6FED"/>
    <w:rsid w:val="000C2872"/>
    <w:rsid w:val="000E3508"/>
    <w:rsid w:val="001C084B"/>
    <w:rsid w:val="001D2A6E"/>
    <w:rsid w:val="001F5A82"/>
    <w:rsid w:val="00253E37"/>
    <w:rsid w:val="002742D9"/>
    <w:rsid w:val="002B16D7"/>
    <w:rsid w:val="002D76D3"/>
    <w:rsid w:val="002E0ECA"/>
    <w:rsid w:val="00344270"/>
    <w:rsid w:val="00377911"/>
    <w:rsid w:val="003D3957"/>
    <w:rsid w:val="0042109C"/>
    <w:rsid w:val="0042638C"/>
    <w:rsid w:val="004F7A78"/>
    <w:rsid w:val="005C2671"/>
    <w:rsid w:val="00607608"/>
    <w:rsid w:val="00680158"/>
    <w:rsid w:val="00723615"/>
    <w:rsid w:val="0073475D"/>
    <w:rsid w:val="00755F68"/>
    <w:rsid w:val="007A0782"/>
    <w:rsid w:val="007B39D0"/>
    <w:rsid w:val="00803777"/>
    <w:rsid w:val="0082159A"/>
    <w:rsid w:val="008321CB"/>
    <w:rsid w:val="00856B68"/>
    <w:rsid w:val="00863D29"/>
    <w:rsid w:val="00875961"/>
    <w:rsid w:val="008A2A5E"/>
    <w:rsid w:val="00913FB9"/>
    <w:rsid w:val="009334F9"/>
    <w:rsid w:val="00944FB6"/>
    <w:rsid w:val="009E094A"/>
    <w:rsid w:val="00A03478"/>
    <w:rsid w:val="00A52D17"/>
    <w:rsid w:val="00A7368B"/>
    <w:rsid w:val="00A97F43"/>
    <w:rsid w:val="00B85A1B"/>
    <w:rsid w:val="00BA16A2"/>
    <w:rsid w:val="00BB5F03"/>
    <w:rsid w:val="00BC22E7"/>
    <w:rsid w:val="00BF5832"/>
    <w:rsid w:val="00C00399"/>
    <w:rsid w:val="00C14C56"/>
    <w:rsid w:val="00C908F4"/>
    <w:rsid w:val="00CF4BD1"/>
    <w:rsid w:val="00D160C4"/>
    <w:rsid w:val="00DA496E"/>
    <w:rsid w:val="00DD4602"/>
    <w:rsid w:val="00DD7E16"/>
    <w:rsid w:val="00DF74E5"/>
    <w:rsid w:val="00E27A3A"/>
    <w:rsid w:val="00E735A6"/>
    <w:rsid w:val="00E94CBD"/>
    <w:rsid w:val="00EB59E9"/>
    <w:rsid w:val="00EC3AD5"/>
    <w:rsid w:val="00EC4BD2"/>
    <w:rsid w:val="00F46E87"/>
    <w:rsid w:val="00F5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6E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2016-06-29T10:10:00Z</cp:lastPrinted>
  <dcterms:created xsi:type="dcterms:W3CDTF">2017-06-27T11:10:00Z</dcterms:created>
  <dcterms:modified xsi:type="dcterms:W3CDTF">2017-06-27T11:10:00Z</dcterms:modified>
</cp:coreProperties>
</file>