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0D" w:rsidRPr="0032710D" w:rsidRDefault="0032710D" w:rsidP="0032710D">
      <w:pPr>
        <w:jc w:val="center"/>
        <w:rPr>
          <w:b/>
          <w:u w:val="single"/>
        </w:rPr>
      </w:pPr>
      <w:r w:rsidRPr="0032710D">
        <w:rPr>
          <w:b/>
          <w:u w:val="single"/>
        </w:rPr>
        <w:t>FÍ</w:t>
      </w:r>
      <w:bookmarkStart w:id="0" w:name="bcn2_FÍSICA"/>
      <w:bookmarkEnd w:id="0"/>
      <w:r w:rsidRPr="0032710D">
        <w:rPr>
          <w:b/>
          <w:u w:val="single"/>
        </w:rPr>
        <w:t>SICA (curso 201</w:t>
      </w:r>
      <w:r w:rsidR="00854036">
        <w:rPr>
          <w:b/>
          <w:u w:val="single"/>
        </w:rPr>
        <w:t>9</w:t>
      </w:r>
      <w:r w:rsidRPr="0032710D">
        <w:rPr>
          <w:b/>
          <w:u w:val="single"/>
        </w:rPr>
        <w:t>-</w:t>
      </w:r>
      <w:r w:rsidR="00854036">
        <w:rPr>
          <w:b/>
          <w:u w:val="single"/>
        </w:rPr>
        <w:t>20</w:t>
      </w:r>
      <w:r w:rsidRPr="0032710D">
        <w:rPr>
          <w:b/>
          <w:u w:val="single"/>
        </w:rPr>
        <w:t>)</w:t>
      </w:r>
    </w:p>
    <w:tbl>
      <w:tblPr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1"/>
        <w:gridCol w:w="2341"/>
        <w:gridCol w:w="1801"/>
        <w:gridCol w:w="1677"/>
      </w:tblGrid>
      <w:tr w:rsidR="0032710D" w:rsidRPr="00A435F6" w:rsidTr="00A33B9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0D" w:rsidRPr="00A435F6" w:rsidRDefault="0032710D" w:rsidP="00A3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5F6">
              <w:rPr>
                <w:rFonts w:ascii="Arial" w:hAnsi="Arial" w:cs="Arial"/>
                <w:sz w:val="18"/>
                <w:szCs w:val="18"/>
              </w:rPr>
              <w:t>1ª EVALUACIÓN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0D" w:rsidRPr="00A435F6" w:rsidRDefault="0032710D" w:rsidP="00A3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5F6">
              <w:rPr>
                <w:rFonts w:ascii="Arial" w:hAnsi="Arial" w:cs="Arial"/>
                <w:sz w:val="18"/>
                <w:szCs w:val="18"/>
              </w:rPr>
              <w:t>2ª EVALUACIÓN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10D" w:rsidRPr="00A435F6" w:rsidRDefault="0032710D" w:rsidP="00A3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5F6">
              <w:rPr>
                <w:rFonts w:ascii="Arial" w:hAnsi="Arial" w:cs="Arial"/>
                <w:sz w:val="18"/>
                <w:szCs w:val="18"/>
              </w:rPr>
              <w:t>3ª EVALUACIÓN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0D" w:rsidRPr="00A435F6" w:rsidRDefault="0032710D" w:rsidP="00A33B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10D" w:rsidRPr="00A435F6" w:rsidTr="00A33B9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D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-Movimiento Ondulatorio.</w:t>
            </w:r>
          </w:p>
          <w:p w:rsidR="0032710D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-Ondas. Sonido.</w:t>
            </w:r>
          </w:p>
          <w:p w:rsidR="0032710D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-Ondas electromagnéticas</w:t>
            </w:r>
          </w:p>
          <w:p w:rsidR="0032710D" w:rsidRPr="00A435F6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-Óptica geométrica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-Campo </w:t>
            </w:r>
            <w:r w:rsidRPr="00A435F6">
              <w:rPr>
                <w:rFonts w:ascii="Arial" w:hAnsi="Arial" w:cs="Arial"/>
                <w:sz w:val="18"/>
                <w:szCs w:val="18"/>
              </w:rPr>
              <w:t>gravitatorio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2710D" w:rsidRPr="00A435F6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-Campo</w:t>
            </w:r>
            <w:r w:rsidRPr="00A435F6">
              <w:rPr>
                <w:rFonts w:ascii="Arial" w:hAnsi="Arial" w:cs="Arial"/>
                <w:sz w:val="18"/>
                <w:szCs w:val="18"/>
              </w:rPr>
              <w:t xml:space="preserve"> eléctrico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435F6">
              <w:rPr>
                <w:rFonts w:ascii="Arial" w:hAnsi="Arial" w:cs="Arial"/>
                <w:sz w:val="18"/>
                <w:szCs w:val="18"/>
              </w:rPr>
              <w:t>Campo electromagnético.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710D" w:rsidRDefault="0032710D" w:rsidP="00327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-Física Cuántica</w:t>
            </w:r>
          </w:p>
          <w:p w:rsidR="0032710D" w:rsidRPr="0032710D" w:rsidRDefault="0032710D" w:rsidP="003271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-Física Nuclear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D" w:rsidRPr="00A435F6" w:rsidRDefault="0032710D" w:rsidP="00A33B9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32710D" w:rsidRPr="00A435F6" w:rsidRDefault="0032710D" w:rsidP="00A33B97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A435F6">
              <w:rPr>
                <w:rFonts w:ascii="Arial" w:hAnsi="Arial" w:cs="Arial"/>
                <w:sz w:val="18"/>
                <w:szCs w:val="18"/>
              </w:rPr>
              <w:t>Libro: cualquiera</w:t>
            </w:r>
          </w:p>
        </w:tc>
      </w:tr>
    </w:tbl>
    <w:p w:rsidR="0032710D" w:rsidRDefault="0032710D" w:rsidP="0032710D">
      <w:pPr>
        <w:jc w:val="center"/>
      </w:pPr>
    </w:p>
    <w:p w:rsidR="004B6D92" w:rsidRDefault="004B6D92"/>
    <w:sectPr w:rsidR="004B6D92" w:rsidSect="004B6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10D"/>
    <w:rsid w:val="000F0CC3"/>
    <w:rsid w:val="0032710D"/>
    <w:rsid w:val="004B6D92"/>
    <w:rsid w:val="0085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</dc:creator>
  <cp:keywords/>
  <dc:description/>
  <cp:lastModifiedBy>Pauli</cp:lastModifiedBy>
  <cp:revision>2</cp:revision>
  <dcterms:created xsi:type="dcterms:W3CDTF">2018-09-20T16:31:00Z</dcterms:created>
  <dcterms:modified xsi:type="dcterms:W3CDTF">2019-09-25T19:18:00Z</dcterms:modified>
</cp:coreProperties>
</file>