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A7B90" w:rsidRPr="00464FFA" w:rsidRDefault="007A7B90" w:rsidP="007A7B90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1C304A">
        <w:rPr>
          <w:rFonts w:ascii="Arial" w:hAnsi="Arial" w:cs="Arial"/>
          <w:b/>
          <w:color w:val="C00000"/>
          <w:sz w:val="18"/>
          <w:szCs w:val="18"/>
        </w:rPr>
        <w:t xml:space="preserve">1º BACHILLERATO CIENCIAS  </w:t>
      </w:r>
      <w:r w:rsidR="00464FFA">
        <w:rPr>
          <w:rFonts w:ascii="Arial" w:hAnsi="Arial" w:cs="Arial"/>
          <w:b/>
          <w:sz w:val="18"/>
          <w:szCs w:val="18"/>
        </w:rPr>
        <w:t xml:space="preserve">(Curso </w:t>
      </w:r>
      <w:r w:rsidR="00464FFA" w:rsidRPr="004F0690">
        <w:rPr>
          <w:rFonts w:ascii="Arial" w:hAnsi="Arial" w:cs="Arial"/>
          <w:b/>
          <w:sz w:val="18"/>
          <w:szCs w:val="18"/>
        </w:rPr>
        <w:t>2019 -20</w:t>
      </w:r>
      <w:r w:rsidRPr="004F0690"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09"/>
        <w:gridCol w:w="1680"/>
        <w:gridCol w:w="2005"/>
        <w:gridCol w:w="2001"/>
      </w:tblGrid>
      <w:tr w:rsidR="007A7B90" w:rsidTr="001520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01032A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 w:rsidP="00350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 w:rsidP="00350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613884" w:rsidRPr="00613884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 w:rsidP="00464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E" w:rsidRPr="00613884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FÍSICA Y QUÍMICA</w:t>
            </w:r>
          </w:p>
          <w:p w:rsidR="0001032A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Víctor Rubio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863969" w:rsidTr="007B0EA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47E" w:rsidRPr="00613884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TECNOLOGÍA INDUSTRIAL I</w:t>
            </w:r>
          </w:p>
          <w:p w:rsidR="003F347E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Ana Mª Carrero 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FD9" w:rsidRPr="001A6861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</w:p>
          <w:p w:rsidR="003674B6" w:rsidRDefault="00BD0D86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BD0D86" w:rsidRPr="00863969" w:rsidRDefault="00BD0D86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FA" w:rsidRPr="00863969" w:rsidRDefault="00464FFA" w:rsidP="00464F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FFA" w:rsidRPr="00613884" w:rsidRDefault="00464FFA" w:rsidP="00464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7A7B90" w:rsidRPr="00613884" w:rsidRDefault="00464FFA" w:rsidP="00464FFA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Teresa Molina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 w:rsidP="0035036D">
            <w:pPr>
              <w:ind w:right="-407"/>
              <w:rPr>
                <w:rFonts w:ascii="Arial" w:hAnsi="Arial" w:cs="Arial"/>
                <w:color w:val="000000"/>
                <w:sz w:val="18"/>
                <w:szCs w:val="18"/>
                <w:shd w:val="clear" w:color="auto" w:fill="CAD2E4"/>
              </w:rPr>
            </w:pPr>
          </w:p>
          <w:p w:rsidR="00BD0D86" w:rsidRPr="00BD0D86" w:rsidRDefault="00BD0D86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 w:rsidRPr="00BD0D86">
              <w:rPr>
                <w:rFonts w:ascii="Arial" w:hAnsi="Arial" w:cs="Arial"/>
                <w:sz w:val="18"/>
                <w:szCs w:val="18"/>
              </w:rPr>
              <w:t xml:space="preserve">-CULTURA </w:t>
            </w:r>
          </w:p>
          <w:p w:rsidR="00BD0D86" w:rsidRPr="00BD0D86" w:rsidRDefault="00BD0D86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 w:rsidRPr="00BD0D86">
              <w:rPr>
                <w:rFonts w:ascii="Arial" w:hAnsi="Arial" w:cs="Arial"/>
                <w:sz w:val="18"/>
                <w:szCs w:val="18"/>
              </w:rPr>
              <w:t>CIENTÍFICA</w:t>
            </w:r>
          </w:p>
          <w:p w:rsidR="00BD0D86" w:rsidRPr="001A6861" w:rsidRDefault="004E5BB1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</w:t>
            </w:r>
            <w:r w:rsidR="00BD0D86" w:rsidRPr="00BD0D86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13884" w:rsidRPr="00613884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47E" w:rsidRPr="00613884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RELIGIÓN (A112)</w:t>
            </w:r>
          </w:p>
          <w:p w:rsidR="003F347E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3F347E" w:rsidRPr="00613884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47E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TIC </w:t>
            </w:r>
          </w:p>
          <w:p w:rsidR="003F347E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Raúl Murillo</w:t>
            </w:r>
          </w:p>
          <w:p w:rsidR="000E7BE3" w:rsidRPr="00613884" w:rsidRDefault="000E7BE3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 Informática)</w:t>
            </w:r>
          </w:p>
          <w:p w:rsidR="003F347E" w:rsidRPr="00613884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FD9" w:rsidRPr="00613884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CULTURA CIENTÍFICA </w:t>
            </w:r>
            <w:r w:rsidR="000B431C" w:rsidRPr="00613884">
              <w:rPr>
                <w:rFonts w:ascii="Arial" w:hAnsi="Arial" w:cs="Arial"/>
                <w:sz w:val="18"/>
                <w:szCs w:val="18"/>
              </w:rPr>
              <w:t>Guadalupe Garrido</w:t>
            </w:r>
          </w:p>
          <w:p w:rsidR="000E7BE3" w:rsidRPr="00613884" w:rsidRDefault="000E7BE3" w:rsidP="000E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0E7BE3" w:rsidRPr="00613884" w:rsidRDefault="000E7BE3" w:rsidP="003F3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 w:rsidP="00E63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D" w:rsidRPr="00A44C21" w:rsidRDefault="00350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FA" w:rsidRPr="00613884" w:rsidRDefault="00464FFA" w:rsidP="00464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2E41AC" w:rsidRPr="00613884" w:rsidRDefault="00464FFA" w:rsidP="00464FFA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Juan Villegas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9" w:rsidRPr="00613884" w:rsidRDefault="00E63FD9" w:rsidP="00E63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INGLÉS I</w:t>
            </w:r>
          </w:p>
          <w:p w:rsidR="007A7B90" w:rsidRPr="00613884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Prado Alba</w:t>
            </w:r>
          </w:p>
          <w:p w:rsidR="0001032A" w:rsidRPr="00613884" w:rsidRDefault="0001032A" w:rsidP="00E63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D" w:rsidRPr="001A6861" w:rsidRDefault="0086396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2D11FC"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IOLOGÍA Y GEOLOGÍA</w:t>
            </w:r>
            <w:r w:rsidR="002D11FC" w:rsidRPr="001A68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-FÍSICA Y QUÍMICA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9" w:rsidRPr="00613884" w:rsidRDefault="00E63FD9" w:rsidP="00E63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</w:p>
          <w:p w:rsidR="00E63FD9" w:rsidRPr="00613884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Inmaculada Iglesias</w:t>
            </w:r>
          </w:p>
          <w:p w:rsidR="002E41AC" w:rsidRPr="00613884" w:rsidRDefault="002E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6" w:rsidRDefault="00BD0D8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CAD2E4"/>
              </w:rPr>
            </w:pPr>
          </w:p>
          <w:p w:rsidR="00BD0D86" w:rsidRDefault="00BD0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-ANATOMÍA APLICADA</w:t>
            </w:r>
          </w:p>
          <w:p w:rsidR="002D2D64" w:rsidRPr="0057303A" w:rsidRDefault="002D2D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303A">
              <w:rPr>
                <w:rFonts w:ascii="Arial" w:hAnsi="Arial" w:cs="Arial"/>
                <w:b/>
                <w:sz w:val="18"/>
                <w:szCs w:val="18"/>
              </w:rPr>
              <w:t>-EDUCACIÓN FÍSICA</w:t>
            </w:r>
          </w:p>
        </w:tc>
      </w:tr>
      <w:tr w:rsidR="00613884" w:rsidRPr="00863969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FD9" w:rsidRPr="00613884" w:rsidRDefault="00E63FD9" w:rsidP="00E63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MATEMÁTICAS I</w:t>
            </w:r>
          </w:p>
          <w:p w:rsidR="00E63FD9" w:rsidRPr="00613884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Trinidad Liébana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B498F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</w:p>
          <w:p w:rsidR="001A5736" w:rsidRPr="00613884" w:rsidRDefault="001A5736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  <w:r w:rsidR="009F4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9" w:rsidRPr="00613884" w:rsidRDefault="00E63FD9" w:rsidP="00E63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4A7AAD" w:rsidRPr="00613884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Félix Camacho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A6861" w:rsidRDefault="00863969">
            <w:pPr>
              <w:rPr>
                <w:rFonts w:ascii="Arial" w:hAnsi="Arial" w:cs="Arial"/>
                <w:sz w:val="18"/>
                <w:szCs w:val="18"/>
              </w:rPr>
            </w:pP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-FILOSOFÍA</w:t>
            </w:r>
            <w:r w:rsidR="002D11FC" w:rsidRPr="001A68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-LENGUA</w:t>
            </w:r>
            <w:r w:rsidR="002D11FC" w:rsidRPr="001A68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-TECNOLOGÍA INDUSTRIAL</w:t>
            </w:r>
          </w:p>
        </w:tc>
      </w:tr>
      <w:tr w:rsidR="007A7B90" w:rsidRPr="00613884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FD9" w:rsidRPr="00613884" w:rsidRDefault="00E63FD9" w:rsidP="00E63F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ANATOMÍA APLICADA</w:t>
            </w:r>
          </w:p>
          <w:p w:rsidR="007A7B90" w:rsidRPr="00613884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Javier Vacas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FA" w:rsidRPr="00613884" w:rsidRDefault="00464FFA" w:rsidP="00464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DIBUJO TÉCNICO I</w:t>
            </w:r>
          </w:p>
          <w:p w:rsidR="007A7B90" w:rsidRPr="00613884" w:rsidRDefault="00464FFA" w:rsidP="00464FFA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0E7BE3" w:rsidRPr="00613884" w:rsidRDefault="000E7BE3" w:rsidP="000E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de Dibujo)</w:t>
            </w:r>
          </w:p>
          <w:p w:rsidR="000E7BE3" w:rsidRPr="00613884" w:rsidRDefault="000E7BE3" w:rsidP="00464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106" w:rsidRPr="00613884" w:rsidRDefault="007C7106" w:rsidP="004A7AAD">
      <w:pPr>
        <w:rPr>
          <w:rFonts w:ascii="Arial" w:hAnsi="Arial" w:cs="Arial"/>
          <w:sz w:val="18"/>
          <w:szCs w:val="18"/>
        </w:rPr>
      </w:pPr>
    </w:p>
    <w:p w:rsidR="007C7106" w:rsidRPr="00613884" w:rsidRDefault="007C7106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613884">
        <w:rPr>
          <w:rFonts w:ascii="Arial" w:hAnsi="Arial" w:cs="Arial"/>
          <w:sz w:val="18"/>
          <w:szCs w:val="18"/>
        </w:rPr>
        <w:br w:type="page"/>
      </w:r>
    </w:p>
    <w:p w:rsidR="007A7B90" w:rsidRDefault="007A7B90" w:rsidP="004A7AAD">
      <w:pPr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5D50FF">
        <w:rPr>
          <w:rFonts w:ascii="Arial" w:hAnsi="Arial" w:cs="Arial"/>
          <w:b/>
          <w:color w:val="C00000"/>
          <w:sz w:val="18"/>
          <w:szCs w:val="18"/>
        </w:rPr>
        <w:t xml:space="preserve">2º BACHILLERATO CIENCIAS </w:t>
      </w:r>
      <w:r w:rsidR="008851D0">
        <w:rPr>
          <w:rFonts w:ascii="Arial" w:hAnsi="Arial" w:cs="Arial"/>
          <w:b/>
          <w:sz w:val="18"/>
          <w:szCs w:val="18"/>
        </w:rPr>
        <w:t>(Curso 2019-20</w:t>
      </w:r>
      <w:r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7"/>
        <w:gridCol w:w="1957"/>
        <w:gridCol w:w="2110"/>
        <w:gridCol w:w="1980"/>
      </w:tblGrid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E42341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341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67" w:rsidRPr="00A032CC" w:rsidRDefault="00CA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CA1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613884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F55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Carmen Pilar Serrano</w:t>
            </w:r>
          </w:p>
          <w:p w:rsidR="007A7B90" w:rsidRPr="00613884" w:rsidRDefault="007A7B90" w:rsidP="00143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HISTORIA DE ESPAÑA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613884">
              <w:rPr>
                <w:rFonts w:ascii="Arial" w:hAnsi="Arial" w:cs="Arial"/>
                <w:sz w:val="18"/>
                <w:szCs w:val="18"/>
              </w:rPr>
              <w:t>Carnicer</w:t>
            </w:r>
            <w:proofErr w:type="spellEnd"/>
          </w:p>
          <w:p w:rsidR="00A12695" w:rsidRPr="00613884" w:rsidRDefault="00A12695" w:rsidP="00A126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Proyecciones)</w:t>
            </w:r>
          </w:p>
          <w:p w:rsidR="00A12695" w:rsidRPr="00613884" w:rsidRDefault="00A12695" w:rsidP="00B93EE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21" w:rsidRPr="00613884" w:rsidRDefault="00342321" w:rsidP="00B9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BBE" w:rsidRPr="00B87F49" w:rsidRDefault="00C73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4E5BB1" w:rsidRPr="004E5BB1" w:rsidRDefault="004E5BB1" w:rsidP="004E5BB1">
            <w:pPr>
              <w:rPr>
                <w:rFonts w:ascii="Arial" w:hAnsi="Arial" w:cs="Arial"/>
                <w:sz w:val="18"/>
                <w:szCs w:val="18"/>
              </w:rPr>
            </w:pPr>
            <w:r w:rsidRPr="004E5BB1">
              <w:rPr>
                <w:rFonts w:ascii="Arial" w:hAnsi="Arial" w:cs="Arial"/>
                <w:sz w:val="18"/>
                <w:szCs w:val="18"/>
              </w:rPr>
              <w:t>-BIOLOGÍA</w:t>
            </w:r>
            <w:r w:rsidRPr="004E5BB1">
              <w:rPr>
                <w:rFonts w:ascii="Arial" w:hAnsi="Arial" w:cs="Arial"/>
                <w:sz w:val="18"/>
                <w:szCs w:val="18"/>
              </w:rPr>
              <w:br/>
              <w:t>-CTM</w:t>
            </w:r>
            <w:r w:rsidRPr="004E5BB1">
              <w:rPr>
                <w:rFonts w:ascii="Arial" w:hAnsi="Arial" w:cs="Arial"/>
                <w:sz w:val="18"/>
                <w:szCs w:val="18"/>
              </w:rPr>
              <w:br/>
              <w:t>-HISTORIA</w:t>
            </w:r>
            <w:r w:rsidRPr="004E5BB1">
              <w:rPr>
                <w:rFonts w:ascii="Arial" w:hAnsi="Arial" w:cs="Arial"/>
                <w:sz w:val="18"/>
                <w:szCs w:val="18"/>
              </w:rPr>
              <w:br/>
              <w:t>-PSICOLOGÍA</w:t>
            </w: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Miguel Morales</w:t>
            </w:r>
          </w:p>
          <w:p w:rsidR="009D0577" w:rsidRPr="00613884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3B" w:rsidRPr="00852F35" w:rsidRDefault="00852F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CAD2E4"/>
              </w:rPr>
            </w:pPr>
            <w:r w:rsidRPr="00852F35">
              <w:rPr>
                <w:rFonts w:ascii="Arial" w:hAnsi="Arial" w:cs="Arial"/>
                <w:sz w:val="18"/>
                <w:szCs w:val="18"/>
              </w:rPr>
              <w:br/>
              <w:t>-FILOSOFÍA</w:t>
            </w:r>
            <w:r w:rsidRPr="00852F35">
              <w:rPr>
                <w:rFonts w:ascii="Arial" w:hAnsi="Arial" w:cs="Arial"/>
                <w:sz w:val="18"/>
                <w:szCs w:val="18"/>
              </w:rPr>
              <w:br/>
              <w:t>-TIC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3" w:rsidRPr="00613884" w:rsidRDefault="00971763" w:rsidP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7A7B90" w:rsidRPr="00613884" w:rsidRDefault="00971763" w:rsidP="0097176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CF4AAB" w:rsidRPr="00613884" w:rsidRDefault="00CF4AAB" w:rsidP="00CF4A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CF4AAB" w:rsidRPr="00613884" w:rsidRDefault="00CF4AAB" w:rsidP="009717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AAB" w:rsidRPr="00613884" w:rsidRDefault="00CF4AAB" w:rsidP="0097176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AAB" w:rsidRPr="00613884" w:rsidRDefault="00CF4AAB" w:rsidP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TECNOLOGÍA INDUSTRIAL II</w:t>
            </w:r>
          </w:p>
          <w:p w:rsidR="00CF4AAB" w:rsidRPr="00613884" w:rsidRDefault="00CF4AAB" w:rsidP="0097176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CF4AAB" w:rsidRPr="00613884" w:rsidRDefault="00CF4AAB" w:rsidP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E7BE3" w:rsidRPr="00613884">
              <w:rPr>
                <w:rFonts w:ascii="Arial" w:hAnsi="Arial" w:cs="Arial"/>
                <w:b/>
                <w:sz w:val="18"/>
                <w:szCs w:val="18"/>
              </w:rPr>
              <w:t xml:space="preserve">Aula 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>Informática)</w:t>
            </w:r>
          </w:p>
          <w:p w:rsidR="00971763" w:rsidRPr="00613884" w:rsidRDefault="00971763" w:rsidP="00971763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A6861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5BB1" w:rsidRPr="004E5BB1" w:rsidRDefault="004E5BB1" w:rsidP="004E5BB1">
            <w:pPr>
              <w:rPr>
                <w:rFonts w:ascii="Arial" w:hAnsi="Arial" w:cs="Arial"/>
                <w:sz w:val="18"/>
                <w:szCs w:val="18"/>
              </w:rPr>
            </w:pPr>
            <w:r w:rsidRPr="004E5BB1">
              <w:rPr>
                <w:rFonts w:ascii="Arial" w:hAnsi="Arial" w:cs="Arial"/>
                <w:sz w:val="18"/>
                <w:szCs w:val="18"/>
              </w:rPr>
              <w:t>-DIBUJO TÉCNICO</w:t>
            </w:r>
            <w:r w:rsidRPr="004E5BB1">
              <w:rPr>
                <w:rFonts w:ascii="Arial" w:hAnsi="Arial" w:cs="Arial"/>
                <w:sz w:val="18"/>
                <w:szCs w:val="18"/>
              </w:rPr>
              <w:br/>
              <w:t>-MATEMÁTICAS</w:t>
            </w:r>
            <w:r w:rsidRPr="004E5BB1">
              <w:rPr>
                <w:rFonts w:ascii="Arial" w:hAnsi="Arial" w:cs="Arial"/>
                <w:sz w:val="18"/>
                <w:szCs w:val="18"/>
              </w:rPr>
              <w:br/>
              <w:t>-TECNOLOGÍA INDUSTRIAL</w:t>
            </w: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456421" w:rsidRPr="00613884" w:rsidRDefault="00456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A6861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E3B" w:rsidRPr="00942E3B" w:rsidRDefault="00942E3B" w:rsidP="00942E3B">
            <w:pPr>
              <w:rPr>
                <w:rFonts w:ascii="Arial" w:hAnsi="Arial" w:cs="Arial"/>
                <w:sz w:val="18"/>
                <w:szCs w:val="18"/>
              </w:rPr>
            </w:pPr>
            <w:r w:rsidRPr="00942E3B"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763" w:rsidRPr="00613884" w:rsidRDefault="00971763" w:rsidP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FÍSICA </w:t>
            </w:r>
          </w:p>
          <w:p w:rsidR="00971763" w:rsidRPr="00613884" w:rsidRDefault="00971763" w:rsidP="0097176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4115C4" w:rsidRPr="00613884" w:rsidRDefault="004115C4" w:rsidP="00971763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763" w:rsidRPr="00613884" w:rsidRDefault="00971763" w:rsidP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</w:p>
          <w:p w:rsidR="007A7B90" w:rsidRPr="00613884" w:rsidRDefault="00971763" w:rsidP="0097176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Javier Vacas</w:t>
            </w:r>
          </w:p>
          <w:p w:rsidR="000E7BE3" w:rsidRPr="00613884" w:rsidRDefault="000E7BE3" w:rsidP="000E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3769A8" w:rsidRPr="00613884" w:rsidRDefault="00376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MATEMÁTICAS II</w:t>
            </w:r>
          </w:p>
          <w:p w:rsidR="00456421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Elena </w:t>
            </w:r>
            <w:proofErr w:type="spellStart"/>
            <w:r w:rsidRPr="00613884">
              <w:rPr>
                <w:rFonts w:ascii="Arial" w:hAnsi="Arial" w:cs="Arial"/>
                <w:sz w:val="18"/>
                <w:szCs w:val="18"/>
              </w:rPr>
              <w:t>Gajate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E" w:rsidRPr="001A6861" w:rsidRDefault="00B87F49">
            <w:pPr>
              <w:rPr>
                <w:rFonts w:ascii="Arial" w:hAnsi="Arial" w:cs="Arial"/>
                <w:sz w:val="18"/>
                <w:szCs w:val="18"/>
              </w:rPr>
            </w:pP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-IMAGEN Y SONIDO</w:t>
            </w:r>
            <w:r w:rsidR="00A939DD" w:rsidRPr="001A68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-LENGUA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B" w:rsidRPr="00613884" w:rsidRDefault="00CF4AAB" w:rsidP="00CF4A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CF4AAB" w:rsidRPr="00613884" w:rsidRDefault="00CF4AAB" w:rsidP="00CF4AAB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CF4AAB" w:rsidRPr="00613884" w:rsidRDefault="00CF4AAB" w:rsidP="00CF4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AAB" w:rsidRPr="00613884" w:rsidRDefault="00CF4AAB" w:rsidP="00CF4A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7A7B90" w:rsidRPr="00613884" w:rsidRDefault="00CF4AAB" w:rsidP="00CF4AAB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Ana Mª Carrero</w:t>
            </w:r>
          </w:p>
          <w:p w:rsidR="000E7BE3" w:rsidRPr="00613884" w:rsidRDefault="000E7BE3" w:rsidP="000E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13884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0E7BE3" w:rsidRPr="00613884" w:rsidRDefault="000E7BE3" w:rsidP="00CF4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9A8" w:rsidRPr="00613884" w:rsidRDefault="00376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BBE" w:rsidRPr="00613884" w:rsidRDefault="00C73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TIC II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0E7BE3" w:rsidRPr="00613884" w:rsidRDefault="000E7BE3" w:rsidP="000E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Informática)</w:t>
            </w:r>
          </w:p>
          <w:p w:rsidR="000E7BE3" w:rsidRPr="00613884" w:rsidRDefault="000E7BE3" w:rsidP="00B93EE8">
            <w:pPr>
              <w:rPr>
                <w:rFonts w:ascii="Arial" w:hAnsi="Arial" w:cs="Arial"/>
                <w:sz w:val="18"/>
                <w:szCs w:val="18"/>
              </w:rPr>
            </w:pPr>
          </w:p>
          <w:p w:rsidR="00456421" w:rsidRPr="00613884" w:rsidRDefault="00456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BE" w:rsidRPr="001A6861" w:rsidRDefault="00B87F49">
            <w:pPr>
              <w:rPr>
                <w:rFonts w:ascii="Arial" w:hAnsi="Arial" w:cs="Arial"/>
                <w:sz w:val="18"/>
                <w:szCs w:val="18"/>
              </w:rPr>
            </w:pP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-FÍSICA</w:t>
            </w:r>
            <w:r w:rsidR="00A939DD" w:rsidRPr="001A686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68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-QUÍMICA</w:t>
            </w:r>
          </w:p>
          <w:p w:rsidR="007A7B90" w:rsidRPr="00B87F49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LENGUA II</w:t>
            </w:r>
          </w:p>
          <w:p w:rsidR="00B93EE8" w:rsidRPr="00613884" w:rsidRDefault="00B93EE8" w:rsidP="00B93EE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Fernando Carretero</w:t>
            </w:r>
          </w:p>
          <w:p w:rsidR="00B93EE8" w:rsidRPr="00613884" w:rsidRDefault="00B93EE8" w:rsidP="00B93E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B90" w:rsidRPr="00613884" w:rsidRDefault="007A7B90" w:rsidP="00CF4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RPr="00613884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DIBUJO TÉCNICO II</w:t>
            </w:r>
          </w:p>
          <w:p w:rsidR="00456421" w:rsidRPr="00613884" w:rsidRDefault="00456421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971763" w:rsidRPr="00613884" w:rsidRDefault="00971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Dibujo)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B" w:rsidRPr="00613884" w:rsidRDefault="00CF4AAB" w:rsidP="00CF4A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CTM</w:t>
            </w:r>
          </w:p>
          <w:p w:rsidR="00695E61" w:rsidRPr="00613884" w:rsidRDefault="00CF4AAB" w:rsidP="00CF4AAB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Guadalupe Garrido</w:t>
            </w:r>
          </w:p>
        </w:tc>
      </w:tr>
    </w:tbl>
    <w:p w:rsidR="007A7B90" w:rsidRPr="00613884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jc w:val="center"/>
        <w:rPr>
          <w:rFonts w:ascii="Arial" w:hAnsi="Arial" w:cs="Arial"/>
          <w:b/>
          <w:sz w:val="18"/>
          <w:szCs w:val="18"/>
        </w:rPr>
      </w:pPr>
      <w:r w:rsidRPr="00613884"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1º BACHILLERATO HUMANIDADES Y CIENCIAS SOCIALES </w:t>
      </w:r>
      <w:r w:rsidR="00E346D4">
        <w:rPr>
          <w:rFonts w:ascii="Arial" w:hAnsi="Arial" w:cs="Arial"/>
          <w:b/>
          <w:sz w:val="18"/>
          <w:szCs w:val="18"/>
        </w:rPr>
        <w:t>(Curso 2019-20</w:t>
      </w:r>
      <w:r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005"/>
        <w:gridCol w:w="1800"/>
        <w:gridCol w:w="2090"/>
        <w:gridCol w:w="2160"/>
      </w:tblGrid>
      <w:tr w:rsidR="007A7B90" w:rsidTr="0015201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5D0B24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B24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830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Default="00BF00B7" w:rsidP="00BF0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 w:rsidP="00BF0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BF00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613884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D4" w:rsidRPr="00613884" w:rsidRDefault="00E346D4" w:rsidP="00E34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LENGUAJE Y PRÁCTICA MUSICAL</w:t>
            </w:r>
          </w:p>
          <w:p w:rsidR="00E346D4" w:rsidRPr="00613884" w:rsidRDefault="00E346D4" w:rsidP="00E346D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Gerardo Mora</w:t>
            </w:r>
          </w:p>
          <w:p w:rsidR="007A7B90" w:rsidRPr="00613884" w:rsidRDefault="00E346D4" w:rsidP="00E34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Música 1)</w:t>
            </w:r>
          </w:p>
          <w:p w:rsidR="007A7B90" w:rsidRPr="00613884" w:rsidRDefault="007A7B90" w:rsidP="00E34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3" w:rsidRPr="00613884" w:rsidRDefault="00457213" w:rsidP="00457213">
            <w:pPr>
              <w:rPr>
                <w:rFonts w:ascii="Arial" w:hAnsi="Arial" w:cs="Arial"/>
                <w:sz w:val="18"/>
                <w:szCs w:val="18"/>
              </w:rPr>
            </w:pPr>
          </w:p>
          <w:p w:rsidR="00457213" w:rsidRPr="00613884" w:rsidRDefault="00457213" w:rsidP="0045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GRIEGO I</w:t>
            </w:r>
          </w:p>
          <w:p w:rsidR="007A7B90" w:rsidRPr="00613884" w:rsidRDefault="00457213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C4" w:rsidRPr="00613884" w:rsidRDefault="005B31C4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  <w:p w:rsidR="007A7B90" w:rsidRPr="00613884" w:rsidRDefault="005B31C4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Ángela Parra</w:t>
            </w:r>
          </w:p>
          <w:p w:rsidR="005B31C4" w:rsidRPr="00613884" w:rsidRDefault="005B31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B1" w:rsidRPr="00613884" w:rsidRDefault="00262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C4" w:rsidRPr="00613884" w:rsidRDefault="005B31C4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5B31C4" w:rsidRPr="00613884" w:rsidRDefault="005B31C4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Teresa Molina</w:t>
            </w:r>
          </w:p>
          <w:p w:rsidR="005B31C4" w:rsidRPr="00613884" w:rsidRDefault="005B31C4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 112)</w:t>
            </w:r>
          </w:p>
          <w:p w:rsidR="005B31C4" w:rsidRPr="00613884" w:rsidRDefault="005B31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AAD" w:rsidRPr="00613884" w:rsidRDefault="004A7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8D" w:rsidRDefault="0013508D" w:rsidP="005F66C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CAD2E4"/>
              </w:rPr>
            </w:pPr>
          </w:p>
          <w:p w:rsidR="00D2460D" w:rsidRDefault="00D2460D" w:rsidP="005F66C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460D" w:rsidRPr="00D2460D" w:rsidRDefault="00D2460D" w:rsidP="00D24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2460D">
              <w:rPr>
                <w:rFonts w:ascii="Arial" w:hAnsi="Arial" w:cs="Arial"/>
                <w:sz w:val="18"/>
                <w:szCs w:val="18"/>
              </w:rPr>
              <w:t>CULTURA CIENTÍFICA</w:t>
            </w:r>
          </w:p>
          <w:p w:rsidR="00D2460D" w:rsidRPr="005F66C6" w:rsidRDefault="00D2460D" w:rsidP="00D2460D">
            <w:pPr>
              <w:rPr>
                <w:rFonts w:ascii="Arial" w:hAnsi="Arial" w:cs="Arial"/>
                <w:sz w:val="18"/>
                <w:szCs w:val="18"/>
              </w:rPr>
            </w:pPr>
            <w:r w:rsidRPr="00D2460D">
              <w:rPr>
                <w:rFonts w:ascii="Arial" w:hAnsi="Arial" w:cs="Arial"/>
                <w:sz w:val="18"/>
                <w:szCs w:val="18"/>
              </w:rPr>
              <w:t>-FRANCÉS</w:t>
            </w:r>
          </w:p>
        </w:tc>
      </w:tr>
      <w:tr w:rsidR="00A44C21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45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RELIGIÓN 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112)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 w:rsidP="00457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TIC 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Raúl Murillo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Informática)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CULTURA CIENTÍFICA </w:t>
            </w:r>
            <w:r w:rsidRPr="00613884">
              <w:rPr>
                <w:rFonts w:ascii="Arial" w:hAnsi="Arial" w:cs="Arial"/>
                <w:sz w:val="18"/>
                <w:szCs w:val="18"/>
              </w:rPr>
              <w:t>Guadalupe Garrido</w:t>
            </w:r>
          </w:p>
          <w:p w:rsidR="00A44C21" w:rsidRPr="00613884" w:rsidRDefault="00A44C21" w:rsidP="008B35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 w:rsidP="00A133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E828BC" w:rsidRDefault="00A44C21" w:rsidP="00274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3508D" w:rsidRPr="00E828BC">
              <w:rPr>
                <w:rFonts w:ascii="Arial" w:hAnsi="Arial" w:cs="Arial"/>
                <w:color w:val="000000"/>
                <w:sz w:val="18"/>
                <w:szCs w:val="18"/>
              </w:rPr>
              <w:t>ECONOMÍ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br/>
              <w:t>-FILOSOFÍA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br/>
              <w:t>-GRIEGO</w:t>
            </w:r>
          </w:p>
          <w:p w:rsidR="00A44C21" w:rsidRPr="00E828BC" w:rsidRDefault="00A44C21" w:rsidP="00274D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t>-LATÍN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br/>
              <w:t>-LENGUA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br/>
              <w:t>-LITERATURA UNIVERSAL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</w:rPr>
              <w:br/>
              <w:t>-MATEMÁTICAS</w:t>
            </w:r>
          </w:p>
          <w:p w:rsidR="00A44C21" w:rsidRPr="00A44C21" w:rsidRDefault="00A44C21" w:rsidP="00274D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A44C21" w:rsidRDefault="00A44C21" w:rsidP="00274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HISTORIA MUNDO CONTEMPORÁNEO</w:t>
            </w:r>
          </w:p>
          <w:p w:rsidR="00A44C21" w:rsidRPr="00613884" w:rsidRDefault="00FD6290" w:rsidP="005B3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Zaldí</w:t>
            </w:r>
            <w:r w:rsidR="00A44C21" w:rsidRPr="00613884">
              <w:rPr>
                <w:rFonts w:ascii="Arial" w:hAnsi="Arial" w:cs="Arial"/>
                <w:sz w:val="18"/>
                <w:szCs w:val="18"/>
              </w:rPr>
              <w:t>var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C21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A133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  <w:p w:rsidR="00A44C21" w:rsidRPr="00613884" w:rsidRDefault="00A44C21" w:rsidP="00A13305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Inés Medina</w:t>
            </w:r>
          </w:p>
          <w:p w:rsidR="00A44C21" w:rsidRPr="00613884" w:rsidRDefault="00A44C21" w:rsidP="0045721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E828BC" w:rsidRDefault="003516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28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-LENGUAJE Y PRÁCTICA MUSICAL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LATÍN</w:t>
            </w: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Pedro del Real</w:t>
            </w:r>
          </w:p>
          <w:p w:rsidR="00A44C21" w:rsidRPr="00613884" w:rsidRDefault="00A44C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8" w:rsidRPr="00262458" w:rsidRDefault="00262458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624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26245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EDUCACIÓN FÍSICA </w:t>
            </w:r>
          </w:p>
          <w:p w:rsidR="00A44C21" w:rsidRPr="00E828BC" w:rsidRDefault="005F66C6">
            <w:pPr>
              <w:rPr>
                <w:rFonts w:ascii="Arial" w:hAnsi="Arial" w:cs="Arial"/>
                <w:sz w:val="18"/>
                <w:szCs w:val="18"/>
              </w:rPr>
            </w:pPr>
            <w:r w:rsidRPr="00E828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-HISTORIA MUNDO CONTEMPORÁNEO</w:t>
            </w:r>
          </w:p>
        </w:tc>
      </w:tr>
      <w:tr w:rsidR="00A44C21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Fernando Carretero</w:t>
            </w: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A44C21" w:rsidRPr="00613884" w:rsidRDefault="005F66C6" w:rsidP="005B3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Huerta</w:t>
            </w: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E828BC" w:rsidRDefault="005F66C6">
            <w:pPr>
              <w:rPr>
                <w:rFonts w:ascii="Arial" w:hAnsi="Arial" w:cs="Arial"/>
                <w:sz w:val="18"/>
                <w:szCs w:val="18"/>
              </w:rPr>
            </w:pPr>
            <w:r w:rsidRPr="00E828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51694" w:rsidRPr="00E828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ING</w:t>
            </w:r>
            <w:r w:rsidRPr="00E828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LÉS</w:t>
            </w:r>
          </w:p>
        </w:tc>
      </w:tr>
      <w:tr w:rsidR="00A44C21" w:rsidRPr="00613884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Jesús </w:t>
            </w:r>
            <w:proofErr w:type="spellStart"/>
            <w:r w:rsidRPr="00613884">
              <w:rPr>
                <w:rFonts w:ascii="Arial" w:hAnsi="Arial" w:cs="Arial"/>
                <w:sz w:val="18"/>
                <w:szCs w:val="18"/>
              </w:rPr>
              <w:t>Simancas</w:t>
            </w:r>
            <w:proofErr w:type="spellEnd"/>
          </w:p>
          <w:p w:rsidR="00A44C21" w:rsidRPr="00613884" w:rsidRDefault="00A44C21" w:rsidP="00E34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 w:rsidP="005B3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MATEMÁTICAS CCSS</w:t>
            </w:r>
          </w:p>
          <w:p w:rsidR="00A44C21" w:rsidRPr="00613884" w:rsidRDefault="00A44C21" w:rsidP="005B31C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Amparo Fernández</w:t>
            </w:r>
          </w:p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21" w:rsidRPr="00613884" w:rsidRDefault="00A44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90" w:rsidRPr="00613884" w:rsidRDefault="007A7B90" w:rsidP="007A7B90">
      <w:pPr>
        <w:rPr>
          <w:rFonts w:ascii="Arial" w:hAnsi="Arial" w:cs="Arial"/>
          <w:sz w:val="18"/>
          <w:szCs w:val="18"/>
        </w:rPr>
      </w:pPr>
    </w:p>
    <w:p w:rsidR="007A7B90" w:rsidRPr="00613884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A7B90" w:rsidRPr="00613884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7106" w:rsidRPr="00613884" w:rsidRDefault="007C71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613884">
        <w:rPr>
          <w:rFonts w:ascii="Arial" w:hAnsi="Arial" w:cs="Arial"/>
          <w:b/>
          <w:sz w:val="18"/>
          <w:szCs w:val="18"/>
        </w:rPr>
        <w:br w:type="page"/>
      </w: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>2º BACHILLERATO HUMANIDADES</w:t>
      </w:r>
      <w:r w:rsidR="00696C8A"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Y CIENCIAS SOCIALES </w:t>
      </w:r>
      <w:r w:rsidR="003D3FC6">
        <w:rPr>
          <w:rFonts w:ascii="Arial" w:hAnsi="Arial" w:cs="Arial"/>
          <w:b/>
          <w:sz w:val="18"/>
          <w:szCs w:val="18"/>
        </w:rPr>
        <w:t>(Curso 2019-20</w:t>
      </w:r>
      <w:r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930"/>
        <w:gridCol w:w="2236"/>
      </w:tblGrid>
      <w:tr w:rsidR="007A7B90" w:rsidTr="001520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955DE5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DE5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613884" w:rsidRPr="0061388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EC" w:rsidRDefault="00B62EE8" w:rsidP="00F55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22B70">
              <w:rPr>
                <w:rFonts w:ascii="Arial" w:hAnsi="Arial" w:cs="Arial"/>
                <w:color w:val="000000"/>
                <w:sz w:val="18"/>
                <w:szCs w:val="18"/>
              </w:rPr>
              <w:t>-LATÍN</w:t>
            </w:r>
          </w:p>
          <w:p w:rsidR="00F557B9" w:rsidRPr="00613884" w:rsidRDefault="00F557B9" w:rsidP="00F55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F557B9" w:rsidRPr="00522B70" w:rsidRDefault="00F557B9" w:rsidP="00F55B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6" w:rsidRPr="00613884" w:rsidRDefault="003D3FC6" w:rsidP="003D3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FC6" w:rsidRPr="00613884" w:rsidRDefault="003D3FC6" w:rsidP="003D3F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3D3FC6" w:rsidRPr="00613884" w:rsidRDefault="003D3FC6" w:rsidP="003D3F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Mª Mar Julián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D" w:rsidRPr="00613884" w:rsidRDefault="00624EBD" w:rsidP="00624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LATÍN II</w:t>
            </w:r>
          </w:p>
          <w:p w:rsidR="00624EBD" w:rsidRPr="00613884" w:rsidRDefault="00624EBD" w:rsidP="00624EBD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Pedro del Real</w:t>
            </w:r>
          </w:p>
          <w:p w:rsidR="00E974F4" w:rsidRPr="00613884" w:rsidRDefault="00E974F4" w:rsidP="00E97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112)</w:t>
            </w:r>
          </w:p>
          <w:p w:rsidR="00E974F4" w:rsidRPr="00613884" w:rsidRDefault="00E974F4" w:rsidP="00624EB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EBD" w:rsidRPr="00613884" w:rsidRDefault="00624EBD" w:rsidP="00624EBD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EBD" w:rsidRPr="00613884" w:rsidRDefault="00624EBD" w:rsidP="00624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MATEMÁTICAS CCSS II</w:t>
            </w:r>
          </w:p>
          <w:p w:rsidR="00624EBD" w:rsidRPr="00613884" w:rsidRDefault="00624EBD" w:rsidP="00624EBD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Mª Ángeles Villalta</w:t>
            </w:r>
          </w:p>
          <w:p w:rsidR="007A7B90" w:rsidRPr="00613884" w:rsidRDefault="00624EBD" w:rsidP="00624EBD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3884" w:rsidRPr="00613884" w:rsidTr="0065029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B90" w:rsidRPr="00522B7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852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52F35">
              <w:rPr>
                <w:rFonts w:ascii="Arial" w:hAnsi="Arial" w:cs="Arial"/>
                <w:sz w:val="18"/>
                <w:szCs w:val="18"/>
              </w:rPr>
              <w:t>GEOGRAFÍA</w:t>
            </w:r>
            <w:r w:rsidRPr="00852F35">
              <w:rPr>
                <w:rFonts w:ascii="Arial" w:hAnsi="Arial" w:cs="Arial"/>
                <w:sz w:val="18"/>
                <w:szCs w:val="18"/>
              </w:rPr>
              <w:br/>
              <w:t>-PSICOLOGÍA</w:t>
            </w:r>
          </w:p>
          <w:p w:rsidR="00650296" w:rsidRPr="00B62EE8" w:rsidRDefault="006502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04" w:rsidRPr="00613884" w:rsidRDefault="00104C04" w:rsidP="00104C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ECONOMÍA EMPRESA</w:t>
            </w:r>
          </w:p>
          <w:p w:rsidR="00104C04" w:rsidRPr="00613884" w:rsidRDefault="00104C04" w:rsidP="00104C04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Esther Valiente</w:t>
            </w:r>
          </w:p>
          <w:p w:rsidR="00104C04" w:rsidRPr="00613884" w:rsidRDefault="00104C04" w:rsidP="00104C04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35" w:rsidRPr="004E5BB1" w:rsidRDefault="00852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</w:t>
            </w:r>
            <w:r w:rsidRPr="00852F35">
              <w:rPr>
                <w:rFonts w:ascii="Arial" w:hAnsi="Arial" w:cs="Arial"/>
                <w:sz w:val="18"/>
                <w:szCs w:val="18"/>
              </w:rPr>
              <w:t>UNDAMENTOS ADMINISTRACIÓN Y GESTIÓN</w:t>
            </w:r>
            <w:r w:rsidRPr="00852F35">
              <w:rPr>
                <w:rFonts w:ascii="Arial" w:hAnsi="Arial" w:cs="Arial"/>
                <w:sz w:val="18"/>
                <w:szCs w:val="18"/>
              </w:rPr>
              <w:br/>
              <w:t>-FILOSOFÍA</w:t>
            </w:r>
            <w:r w:rsidRPr="00852F35">
              <w:rPr>
                <w:rFonts w:ascii="Arial" w:hAnsi="Arial" w:cs="Arial"/>
                <w:sz w:val="18"/>
                <w:szCs w:val="18"/>
              </w:rPr>
              <w:br/>
              <w:t>-TIC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6" w:rsidRPr="00613884" w:rsidRDefault="00D04356" w:rsidP="00D043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Hª</w:t>
            </w:r>
            <w:r w:rsidR="00ED1F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13884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D04356" w:rsidRPr="00613884" w:rsidRDefault="00D04356" w:rsidP="00D04356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Juan Villegas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50" w:rsidRPr="00613884" w:rsidRDefault="00923150" w:rsidP="003D3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EE" w:rsidRPr="00613884" w:rsidRDefault="003641EE" w:rsidP="003641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3641EE" w:rsidRPr="00613884" w:rsidRDefault="003641EE" w:rsidP="003641EE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72" w:rsidRDefault="00C40F72" w:rsidP="00C40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INGLÉ</w:t>
            </w:r>
            <w:r w:rsidRPr="00C40F7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A7B90" w:rsidRPr="00522B70" w:rsidRDefault="00C40F72" w:rsidP="00C40F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40F72">
              <w:rPr>
                <w:rFonts w:ascii="Arial" w:hAnsi="Arial" w:cs="Arial"/>
                <w:sz w:val="18"/>
                <w:szCs w:val="18"/>
              </w:rPr>
              <w:t>ECONOMÍA EMPRESA</w:t>
            </w:r>
            <w:r w:rsidRPr="00C40F72">
              <w:rPr>
                <w:rFonts w:ascii="Arial" w:hAnsi="Arial" w:cs="Arial"/>
                <w:sz w:val="18"/>
                <w:szCs w:val="18"/>
              </w:rPr>
              <w:br/>
              <w:t>-Hª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F72">
              <w:rPr>
                <w:rFonts w:ascii="Arial" w:hAnsi="Arial" w:cs="Arial"/>
                <w:sz w:val="18"/>
                <w:szCs w:val="18"/>
              </w:rPr>
              <w:t>ARTE</w:t>
            </w:r>
            <w:r w:rsidRPr="00C40F7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56" w:rsidRPr="00613884" w:rsidRDefault="00D04356" w:rsidP="00D043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Hª ARTE</w:t>
            </w:r>
          </w:p>
          <w:p w:rsidR="007A7B90" w:rsidRPr="00613884" w:rsidRDefault="00D04356" w:rsidP="00D04356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Félix Aguilar</w:t>
            </w:r>
          </w:p>
          <w:p w:rsidR="00E974F4" w:rsidRPr="00613884" w:rsidRDefault="00E974F4" w:rsidP="00E97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Proyecciones)</w:t>
            </w:r>
          </w:p>
          <w:p w:rsidR="00E974F4" w:rsidRPr="00613884" w:rsidRDefault="00E974F4" w:rsidP="00D0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22B70" w:rsidRDefault="00B62EE8">
            <w:pPr>
              <w:rPr>
                <w:rFonts w:ascii="Arial" w:hAnsi="Arial" w:cs="Arial"/>
                <w:sz w:val="18"/>
                <w:szCs w:val="18"/>
              </w:rPr>
            </w:pPr>
            <w:r w:rsidRPr="00522B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-GRIEGO</w:t>
            </w:r>
            <w:r w:rsidR="00F55BEC" w:rsidRPr="00522B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22B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-MATEMÁTICAS</w:t>
            </w:r>
          </w:p>
          <w:p w:rsidR="007A7B90" w:rsidRPr="00B62EE8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B62EE8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B62EE8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6" w:rsidRPr="00613884" w:rsidRDefault="003D3FC6" w:rsidP="003D3F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GEOGRAFÍA</w:t>
            </w:r>
          </w:p>
          <w:p w:rsidR="003D3FC6" w:rsidRPr="00613884" w:rsidRDefault="003D3FC6" w:rsidP="003D3FC6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Salvador Guerrero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22B70" w:rsidRDefault="00731C7E">
            <w:pPr>
              <w:rPr>
                <w:rFonts w:ascii="Arial" w:hAnsi="Arial" w:cs="Arial"/>
                <w:sz w:val="18"/>
                <w:szCs w:val="18"/>
              </w:rPr>
            </w:pPr>
            <w:r w:rsidRPr="00522B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-IMAGEN Y SONIDO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82" w:rsidRPr="00613884" w:rsidRDefault="00EE0482" w:rsidP="00EE0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EE0482" w:rsidRPr="00613884" w:rsidRDefault="00EE0482" w:rsidP="00EE0482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E974F4" w:rsidRPr="00613884" w:rsidRDefault="00E974F4" w:rsidP="00E974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112)</w:t>
            </w:r>
          </w:p>
          <w:p w:rsidR="00E974F4" w:rsidRPr="00613884" w:rsidRDefault="00E974F4" w:rsidP="00EE0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482" w:rsidRPr="00613884" w:rsidRDefault="00EE0482" w:rsidP="00EE0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E0482" w:rsidRPr="00613884" w:rsidRDefault="00EE0482" w:rsidP="00EE0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EE0482" w:rsidRPr="00613884" w:rsidRDefault="00EE0482" w:rsidP="00EE0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613884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EE0482" w:rsidRPr="00613884" w:rsidRDefault="00EE0482" w:rsidP="00EE0482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Ana Mª Carrero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884" w:rsidRPr="0061388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613884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3150" w:rsidRPr="00613884" w:rsidRDefault="00923150" w:rsidP="003D3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22B70" w:rsidRDefault="00B62EE8">
            <w:pPr>
              <w:rPr>
                <w:rFonts w:ascii="Arial" w:hAnsi="Arial" w:cs="Arial"/>
                <w:sz w:val="18"/>
                <w:szCs w:val="18"/>
              </w:rPr>
            </w:pPr>
            <w:r w:rsidRPr="00522B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-HISTORIA</w:t>
            </w:r>
          </w:p>
          <w:p w:rsidR="007A7B90" w:rsidRPr="00613884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DC" w:rsidRPr="00613884" w:rsidRDefault="006D3CDC" w:rsidP="006D3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TIC II</w:t>
            </w:r>
          </w:p>
          <w:p w:rsidR="006D3CDC" w:rsidRPr="00613884" w:rsidRDefault="006D3CDC" w:rsidP="006D3CDC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8B35BC" w:rsidRPr="00613884" w:rsidRDefault="008B35BC" w:rsidP="008B35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(Aula Informática)</w:t>
            </w:r>
          </w:p>
          <w:p w:rsidR="008B35BC" w:rsidRPr="00613884" w:rsidRDefault="008B35BC" w:rsidP="006D3CDC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356" w:rsidRPr="00613884" w:rsidRDefault="00D04356" w:rsidP="006D3CDC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CDC" w:rsidRPr="00613884" w:rsidRDefault="006D3CDC" w:rsidP="006D3C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FUNDAMENTOS ADMIN. Y GESTIÓN</w:t>
            </w:r>
          </w:p>
          <w:p w:rsidR="006D3CDC" w:rsidRPr="00613884" w:rsidRDefault="006D3CDC" w:rsidP="006D3CDC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Esther Valiente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22B70" w:rsidRDefault="004B1DA3" w:rsidP="00840968">
            <w:pPr>
              <w:rPr>
                <w:rFonts w:ascii="Arial" w:hAnsi="Arial" w:cs="Arial"/>
                <w:sz w:val="18"/>
                <w:szCs w:val="18"/>
              </w:rPr>
            </w:pPr>
            <w:r w:rsidRPr="00522B7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LENGUA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6" w:rsidRPr="00613884" w:rsidRDefault="003D3FC6" w:rsidP="003D3F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GRIEGO II</w:t>
            </w:r>
          </w:p>
          <w:p w:rsidR="007A7B90" w:rsidRPr="00613884" w:rsidRDefault="003D3FC6" w:rsidP="00EE0482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Jesús López-Maestre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7464" w:rsidRPr="0061388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64" w:rsidRPr="00613884" w:rsidRDefault="00597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68" w:rsidRPr="00613884" w:rsidRDefault="00840968" w:rsidP="00840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Hª ESPAÑA</w:t>
            </w:r>
          </w:p>
          <w:p w:rsidR="00840968" w:rsidRPr="00613884" w:rsidRDefault="00840968" w:rsidP="0084096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José Félix Aguilar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0500" w:rsidRPr="00613884" w:rsidRDefault="002305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464" w:rsidRPr="00613884" w:rsidRDefault="00597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68" w:rsidRPr="00613884" w:rsidRDefault="00840968" w:rsidP="00840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3884">
              <w:rPr>
                <w:rFonts w:ascii="Arial" w:hAnsi="Arial" w:cs="Arial"/>
                <w:b/>
                <w:sz w:val="18"/>
                <w:szCs w:val="18"/>
              </w:rPr>
              <w:t>LENGUA II</w:t>
            </w:r>
          </w:p>
          <w:p w:rsidR="00840968" w:rsidRPr="00613884" w:rsidRDefault="00840968" w:rsidP="00840968">
            <w:pPr>
              <w:rPr>
                <w:rFonts w:ascii="Arial" w:hAnsi="Arial" w:cs="Arial"/>
                <w:sz w:val="18"/>
                <w:szCs w:val="18"/>
              </w:rPr>
            </w:pPr>
            <w:r w:rsidRPr="00613884">
              <w:rPr>
                <w:rFonts w:ascii="Arial" w:hAnsi="Arial" w:cs="Arial"/>
                <w:sz w:val="18"/>
                <w:szCs w:val="18"/>
              </w:rPr>
              <w:t>Mª Isabel Ruiz</w:t>
            </w:r>
            <w:r w:rsidRPr="00613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97464" w:rsidRPr="00613884" w:rsidRDefault="00597464" w:rsidP="009717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90" w:rsidRPr="00613884" w:rsidRDefault="007A7B90" w:rsidP="007A7B90"/>
    <w:p w:rsidR="0038155E" w:rsidRPr="00613884" w:rsidRDefault="0038155E"/>
    <w:sectPr w:rsidR="0038155E" w:rsidRPr="00613884" w:rsidSect="00A6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B7"/>
    <w:multiLevelType w:val="hybridMultilevel"/>
    <w:tmpl w:val="3EB61B56"/>
    <w:lvl w:ilvl="0" w:tplc="AD24E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958"/>
    <w:multiLevelType w:val="hybridMultilevel"/>
    <w:tmpl w:val="AA7496AA"/>
    <w:lvl w:ilvl="0" w:tplc="1E5E6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4C47"/>
    <w:multiLevelType w:val="hybridMultilevel"/>
    <w:tmpl w:val="569E4710"/>
    <w:lvl w:ilvl="0" w:tplc="A7223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B90"/>
    <w:rsid w:val="0001032A"/>
    <w:rsid w:val="000B26A1"/>
    <w:rsid w:val="000B431C"/>
    <w:rsid w:val="000E7BE3"/>
    <w:rsid w:val="001011F5"/>
    <w:rsid w:val="00104C04"/>
    <w:rsid w:val="0013508D"/>
    <w:rsid w:val="00143DBE"/>
    <w:rsid w:val="001504D8"/>
    <w:rsid w:val="00152018"/>
    <w:rsid w:val="001A5736"/>
    <w:rsid w:val="001A6861"/>
    <w:rsid w:val="001C304A"/>
    <w:rsid w:val="00230500"/>
    <w:rsid w:val="00262458"/>
    <w:rsid w:val="00266DF4"/>
    <w:rsid w:val="002D11FC"/>
    <w:rsid w:val="002D2D64"/>
    <w:rsid w:val="002E41AC"/>
    <w:rsid w:val="00342321"/>
    <w:rsid w:val="0035036D"/>
    <w:rsid w:val="00351694"/>
    <w:rsid w:val="003641EE"/>
    <w:rsid w:val="003674B6"/>
    <w:rsid w:val="003769A8"/>
    <w:rsid w:val="0038155E"/>
    <w:rsid w:val="003A3570"/>
    <w:rsid w:val="003B18B1"/>
    <w:rsid w:val="003D3FC6"/>
    <w:rsid w:val="003F347E"/>
    <w:rsid w:val="00410C32"/>
    <w:rsid w:val="004115C4"/>
    <w:rsid w:val="00456421"/>
    <w:rsid w:val="00457213"/>
    <w:rsid w:val="00464FFA"/>
    <w:rsid w:val="00487DD7"/>
    <w:rsid w:val="004A7AAD"/>
    <w:rsid w:val="004B1DA3"/>
    <w:rsid w:val="004B4A79"/>
    <w:rsid w:val="004C4118"/>
    <w:rsid w:val="004D7D0F"/>
    <w:rsid w:val="004E5BB1"/>
    <w:rsid w:val="004F0690"/>
    <w:rsid w:val="005135F7"/>
    <w:rsid w:val="00522B70"/>
    <w:rsid w:val="0057303A"/>
    <w:rsid w:val="00597464"/>
    <w:rsid w:val="005B31C4"/>
    <w:rsid w:val="005B624E"/>
    <w:rsid w:val="005D0B24"/>
    <w:rsid w:val="005D50FF"/>
    <w:rsid w:val="005F66C6"/>
    <w:rsid w:val="00613884"/>
    <w:rsid w:val="00624EBD"/>
    <w:rsid w:val="00650296"/>
    <w:rsid w:val="0067099F"/>
    <w:rsid w:val="00672775"/>
    <w:rsid w:val="00695E61"/>
    <w:rsid w:val="00696C8A"/>
    <w:rsid w:val="006D3CDC"/>
    <w:rsid w:val="00727B7F"/>
    <w:rsid w:val="00731C7E"/>
    <w:rsid w:val="00752DA9"/>
    <w:rsid w:val="007A7B90"/>
    <w:rsid w:val="007B0EAC"/>
    <w:rsid w:val="007C7106"/>
    <w:rsid w:val="007E4232"/>
    <w:rsid w:val="00830F09"/>
    <w:rsid w:val="00840968"/>
    <w:rsid w:val="00852F35"/>
    <w:rsid w:val="00863969"/>
    <w:rsid w:val="008851D0"/>
    <w:rsid w:val="008B35BC"/>
    <w:rsid w:val="008B65B5"/>
    <w:rsid w:val="008F001B"/>
    <w:rsid w:val="00923150"/>
    <w:rsid w:val="00942E3B"/>
    <w:rsid w:val="00955DE5"/>
    <w:rsid w:val="00971763"/>
    <w:rsid w:val="00997967"/>
    <w:rsid w:val="009D0577"/>
    <w:rsid w:val="009F46C7"/>
    <w:rsid w:val="00A032CC"/>
    <w:rsid w:val="00A12695"/>
    <w:rsid w:val="00A13305"/>
    <w:rsid w:val="00A40C0E"/>
    <w:rsid w:val="00A44C21"/>
    <w:rsid w:val="00A61836"/>
    <w:rsid w:val="00A72C54"/>
    <w:rsid w:val="00A82BB0"/>
    <w:rsid w:val="00A939DD"/>
    <w:rsid w:val="00B62A34"/>
    <w:rsid w:val="00B62EE8"/>
    <w:rsid w:val="00B87F49"/>
    <w:rsid w:val="00B93EE8"/>
    <w:rsid w:val="00BB498F"/>
    <w:rsid w:val="00BD0D86"/>
    <w:rsid w:val="00BF00B7"/>
    <w:rsid w:val="00C40F72"/>
    <w:rsid w:val="00C73BBE"/>
    <w:rsid w:val="00C97E67"/>
    <w:rsid w:val="00CA1067"/>
    <w:rsid w:val="00CD16D9"/>
    <w:rsid w:val="00CF4AAB"/>
    <w:rsid w:val="00D04356"/>
    <w:rsid w:val="00D2460D"/>
    <w:rsid w:val="00D602E1"/>
    <w:rsid w:val="00D6316A"/>
    <w:rsid w:val="00DD17C5"/>
    <w:rsid w:val="00E346D4"/>
    <w:rsid w:val="00E42341"/>
    <w:rsid w:val="00E63FD9"/>
    <w:rsid w:val="00E828BC"/>
    <w:rsid w:val="00E974F4"/>
    <w:rsid w:val="00EC21D5"/>
    <w:rsid w:val="00ED1F72"/>
    <w:rsid w:val="00EE0482"/>
    <w:rsid w:val="00F557B9"/>
    <w:rsid w:val="00F55BEC"/>
    <w:rsid w:val="00FD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61</cp:revision>
  <cp:lastPrinted>2019-09-13T12:18:00Z</cp:lastPrinted>
  <dcterms:created xsi:type="dcterms:W3CDTF">2018-09-21T08:52:00Z</dcterms:created>
  <dcterms:modified xsi:type="dcterms:W3CDTF">2019-09-23T11:16:00Z</dcterms:modified>
</cp:coreProperties>
</file>