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0F" w:rsidRDefault="006B5782" w:rsidP="006B5782">
      <w:pPr>
        <w:jc w:val="center"/>
        <w:rPr>
          <w:sz w:val="32"/>
          <w:szCs w:val="32"/>
        </w:rPr>
      </w:pPr>
      <w:r w:rsidRPr="006B5782">
        <w:rPr>
          <w:sz w:val="32"/>
          <w:szCs w:val="32"/>
        </w:rPr>
        <w:t xml:space="preserve">TEMPORALIZACIÓN MATEMATICAS </w:t>
      </w:r>
      <w:r w:rsidR="009348AE">
        <w:rPr>
          <w:sz w:val="32"/>
          <w:szCs w:val="32"/>
        </w:rPr>
        <w:t xml:space="preserve">APLICADAS A LAS CIENCIAS SOCIALES </w:t>
      </w:r>
      <w:r w:rsidR="00DD32B7">
        <w:rPr>
          <w:sz w:val="32"/>
          <w:szCs w:val="32"/>
        </w:rPr>
        <w:t>I</w:t>
      </w:r>
      <w:r w:rsidRPr="006B5782">
        <w:rPr>
          <w:sz w:val="32"/>
          <w:szCs w:val="32"/>
        </w:rPr>
        <w:t xml:space="preserve"> CIDEAD</w:t>
      </w:r>
    </w:p>
    <w:p w:rsidR="00206F8F" w:rsidRPr="006B5782" w:rsidRDefault="00DD32B7" w:rsidP="006B578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 2019/20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1ª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9348AE" w:rsidP="009348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2 NUMEROS Y </w:t>
            </w:r>
            <w:r w:rsidR="006B5782" w:rsidRPr="006B5782">
              <w:rPr>
                <w:sz w:val="32"/>
                <w:szCs w:val="32"/>
              </w:rPr>
              <w:t xml:space="preserve">ALGEBRA </w:t>
            </w:r>
          </w:p>
        </w:tc>
      </w:tr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2ª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9348AE" w:rsidP="006B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3 </w:t>
            </w:r>
            <w:r w:rsidR="006B5782" w:rsidRPr="006B5782">
              <w:rPr>
                <w:sz w:val="32"/>
                <w:szCs w:val="32"/>
              </w:rPr>
              <w:t>ANÁLISIS</w:t>
            </w:r>
          </w:p>
        </w:tc>
      </w:tr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3ª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0B151D" w:rsidP="006B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4 </w:t>
            </w:r>
            <w:r w:rsidR="006B5782" w:rsidRPr="006B5782">
              <w:rPr>
                <w:sz w:val="32"/>
                <w:szCs w:val="32"/>
              </w:rPr>
              <w:t>ESTADISTICA Y PROBABILIDAD</w:t>
            </w:r>
          </w:p>
        </w:tc>
      </w:tr>
    </w:tbl>
    <w:p w:rsidR="006B5782" w:rsidRDefault="006B5782"/>
    <w:p w:rsidR="000B151D" w:rsidRDefault="00DD32B7">
      <w:r>
        <w:t>Correo electrónico: amfervic@gmail.com</w:t>
      </w:r>
    </w:p>
    <w:sectPr w:rsidR="000B151D" w:rsidSect="00635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782"/>
    <w:rsid w:val="000B151D"/>
    <w:rsid w:val="00206F8F"/>
    <w:rsid w:val="002C0576"/>
    <w:rsid w:val="0063590F"/>
    <w:rsid w:val="006B5782"/>
    <w:rsid w:val="009348AE"/>
    <w:rsid w:val="00D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 </cp:lastModifiedBy>
  <cp:revision>2</cp:revision>
  <cp:lastPrinted>2016-09-20T11:05:00Z</cp:lastPrinted>
  <dcterms:created xsi:type="dcterms:W3CDTF">2019-09-17T10:19:00Z</dcterms:created>
  <dcterms:modified xsi:type="dcterms:W3CDTF">2019-09-17T10:19:00Z</dcterms:modified>
</cp:coreProperties>
</file>