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6E" w:rsidRPr="0006059F" w:rsidRDefault="00DA496E" w:rsidP="00DA496E">
      <w:pPr>
        <w:jc w:val="center"/>
        <w:rPr>
          <w:rFonts w:ascii="Calibri" w:hAnsi="Calibri"/>
          <w:b/>
          <w:sz w:val="32"/>
          <w:szCs w:val="32"/>
        </w:rPr>
      </w:pPr>
      <w:r w:rsidRPr="0006059F">
        <w:rPr>
          <w:rFonts w:ascii="Calibri" w:hAnsi="Calibri"/>
          <w:b/>
          <w:sz w:val="32"/>
          <w:szCs w:val="32"/>
        </w:rPr>
        <w:t xml:space="preserve">LIBROS DE TEXTO </w:t>
      </w:r>
      <w:r w:rsidR="009334F9" w:rsidRPr="0006059F">
        <w:rPr>
          <w:rFonts w:ascii="Calibri" w:hAnsi="Calibri"/>
          <w:b/>
          <w:sz w:val="32"/>
          <w:szCs w:val="32"/>
        </w:rPr>
        <w:t xml:space="preserve"> 4</w:t>
      </w:r>
      <w:r w:rsidRPr="0006059F">
        <w:rPr>
          <w:rFonts w:ascii="Calibri" w:hAnsi="Calibri"/>
          <w:b/>
          <w:sz w:val="32"/>
          <w:szCs w:val="32"/>
        </w:rPr>
        <w:t>º ESO</w:t>
      </w:r>
      <w:r w:rsidR="00196782">
        <w:rPr>
          <w:rFonts w:ascii="Calibri" w:hAnsi="Calibri"/>
          <w:b/>
          <w:sz w:val="32"/>
          <w:szCs w:val="32"/>
        </w:rPr>
        <w:t xml:space="preserve"> CURSO 2020-2021</w:t>
      </w:r>
      <w:bookmarkStart w:id="0" w:name="_GoBack"/>
      <w:bookmarkEnd w:id="0"/>
    </w:p>
    <w:tbl>
      <w:tblPr>
        <w:tblpPr w:leftFromText="141" w:rightFromText="141" w:horzAnchor="margin" w:tblpY="7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3218"/>
        <w:gridCol w:w="2348"/>
        <w:gridCol w:w="2386"/>
        <w:gridCol w:w="2060"/>
        <w:gridCol w:w="1641"/>
      </w:tblGrid>
      <w:tr w:rsidR="00BA16A2" w:rsidTr="00BA16A2">
        <w:tc>
          <w:tcPr>
            <w:tcW w:w="2576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shd w:val="pct5" w:color="auto" w:fill="auto"/>
            <w:vAlign w:val="center"/>
          </w:tcPr>
          <w:p w:rsidR="00BA16A2" w:rsidRPr="00E53A93" w:rsidRDefault="00BA16A2" w:rsidP="002B16D7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E53A93">
              <w:rPr>
                <w:rFonts w:ascii="Calibri" w:hAnsi="Calibri" w:cs="Arial"/>
                <w:b/>
                <w:sz w:val="28"/>
                <w:szCs w:val="28"/>
              </w:rPr>
              <w:t>DEPARTAMENTO</w:t>
            </w:r>
          </w:p>
        </w:tc>
        <w:tc>
          <w:tcPr>
            <w:tcW w:w="3258" w:type="dxa"/>
            <w:tcBorders>
              <w:top w:val="double" w:sz="4" w:space="0" w:color="auto"/>
              <w:bottom w:val="single" w:sz="18" w:space="0" w:color="auto"/>
            </w:tcBorders>
            <w:shd w:val="pct5" w:color="auto" w:fill="auto"/>
            <w:vAlign w:val="center"/>
          </w:tcPr>
          <w:p w:rsidR="00BA16A2" w:rsidRPr="00E53A93" w:rsidRDefault="00BA16A2" w:rsidP="002B16D7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E53A93">
              <w:rPr>
                <w:rFonts w:ascii="Calibri" w:hAnsi="Calibri" w:cs="Arial"/>
                <w:b/>
                <w:sz w:val="28"/>
                <w:szCs w:val="28"/>
              </w:rPr>
              <w:t>TÍTULO</w:t>
            </w:r>
          </w:p>
        </w:tc>
        <w:tc>
          <w:tcPr>
            <w:tcW w:w="2362" w:type="dxa"/>
            <w:tcBorders>
              <w:top w:val="double" w:sz="4" w:space="0" w:color="auto"/>
              <w:bottom w:val="single" w:sz="18" w:space="0" w:color="auto"/>
            </w:tcBorders>
            <w:shd w:val="pct5" w:color="auto" w:fill="auto"/>
            <w:vAlign w:val="center"/>
          </w:tcPr>
          <w:p w:rsidR="00BA16A2" w:rsidRPr="00E53A93" w:rsidRDefault="00BA16A2" w:rsidP="002B16D7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E53A93">
              <w:rPr>
                <w:rFonts w:ascii="Calibri" w:hAnsi="Calibri" w:cs="Arial"/>
                <w:b/>
                <w:sz w:val="28"/>
                <w:szCs w:val="28"/>
              </w:rPr>
              <w:t>EDITORIAL</w:t>
            </w:r>
          </w:p>
        </w:tc>
        <w:tc>
          <w:tcPr>
            <w:tcW w:w="2399" w:type="dxa"/>
            <w:tcBorders>
              <w:top w:val="double" w:sz="4" w:space="0" w:color="auto"/>
              <w:bottom w:val="single" w:sz="18" w:space="0" w:color="auto"/>
            </w:tcBorders>
            <w:shd w:val="pct5" w:color="auto" w:fill="auto"/>
            <w:vAlign w:val="center"/>
          </w:tcPr>
          <w:p w:rsidR="00BA16A2" w:rsidRPr="00E53A93" w:rsidRDefault="00BA16A2" w:rsidP="002B16D7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E53A93">
              <w:rPr>
                <w:rFonts w:ascii="Calibri" w:hAnsi="Calibri" w:cs="Arial"/>
                <w:b/>
                <w:sz w:val="28"/>
                <w:szCs w:val="28"/>
              </w:rPr>
              <w:t>ISBN</w:t>
            </w:r>
          </w:p>
        </w:tc>
        <w:tc>
          <w:tcPr>
            <w:tcW w:w="2069" w:type="dxa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BA16A2" w:rsidRPr="00E53A93" w:rsidRDefault="00BA16A2" w:rsidP="002B16D7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Curso Implantación</w:t>
            </w:r>
          </w:p>
        </w:tc>
        <w:tc>
          <w:tcPr>
            <w:tcW w:w="1554" w:type="dxa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  <w:shd w:val="pct5" w:color="auto" w:fill="auto"/>
          </w:tcPr>
          <w:p w:rsidR="00BA16A2" w:rsidRDefault="00BA16A2" w:rsidP="002B16D7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GRATUIDAD</w:t>
            </w:r>
          </w:p>
        </w:tc>
      </w:tr>
      <w:tr w:rsidR="00BA16A2" w:rsidTr="00BA16A2">
        <w:trPr>
          <w:trHeight w:val="612"/>
        </w:trPr>
        <w:tc>
          <w:tcPr>
            <w:tcW w:w="2576" w:type="dxa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E53A93" w:rsidRDefault="00BA16A2" w:rsidP="00BC22E7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E53A93">
              <w:rPr>
                <w:rFonts w:ascii="Calibri" w:hAnsi="Calibri" w:cs="Arial"/>
                <w:b/>
                <w:sz w:val="28"/>
                <w:szCs w:val="28"/>
              </w:rPr>
              <w:t>ARTES PLÁSTICAS-DIBUJO</w:t>
            </w:r>
          </w:p>
        </w:tc>
        <w:tc>
          <w:tcPr>
            <w:tcW w:w="32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06059F" w:rsidRDefault="00BA16A2" w:rsidP="000A5951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</w:pPr>
            <w:r w:rsidRPr="0006059F"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 xml:space="preserve">EDUCACIÓN PLÁSTICA VISUAL Y AUDIOVISUAL </w:t>
            </w:r>
          </w:p>
        </w:tc>
        <w:tc>
          <w:tcPr>
            <w:tcW w:w="236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E53A93" w:rsidRDefault="00BA16A2" w:rsidP="00BC22E7">
            <w:pPr>
              <w:jc w:val="center"/>
              <w:rPr>
                <w:rFonts w:ascii="Calibri" w:hAnsi="Calibri" w:cs="Arial"/>
              </w:rPr>
            </w:pPr>
            <w:r w:rsidRPr="00E53A93">
              <w:rPr>
                <w:rFonts w:ascii="Calibri" w:hAnsi="Calibri" w:cs="Arial"/>
              </w:rPr>
              <w:t>SM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E53A93" w:rsidRDefault="00BA16A2" w:rsidP="00BC22E7">
            <w:pPr>
              <w:jc w:val="center"/>
              <w:rPr>
                <w:rFonts w:ascii="Calibri" w:hAnsi="Calibri" w:cs="Arial"/>
              </w:rPr>
            </w:pPr>
            <w:r w:rsidRPr="00E53A93">
              <w:rPr>
                <w:rFonts w:ascii="Calibri" w:hAnsi="Calibri" w:cs="Arial"/>
              </w:rPr>
              <w:t>978-84-675-</w:t>
            </w:r>
            <w:r>
              <w:rPr>
                <w:rFonts w:ascii="Calibri" w:hAnsi="Calibri" w:cs="Arial"/>
              </w:rPr>
              <w:t>8700</w:t>
            </w:r>
            <w:r w:rsidRPr="00E53A93">
              <w:rPr>
                <w:rFonts w:ascii="Calibri" w:hAnsi="Calibri" w:cs="Arial"/>
              </w:rPr>
              <w:t>-</w:t>
            </w:r>
            <w:r>
              <w:rPr>
                <w:rFonts w:ascii="Calibri" w:hAnsi="Calibri" w:cs="Arial"/>
              </w:rPr>
              <w:t>5</w:t>
            </w:r>
          </w:p>
        </w:tc>
        <w:tc>
          <w:tcPr>
            <w:tcW w:w="206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E53A93" w:rsidRDefault="00BA16A2" w:rsidP="00BC22E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16-17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BA16A2" w:rsidRDefault="00BA16A2" w:rsidP="00BC22E7">
            <w:pPr>
              <w:jc w:val="center"/>
              <w:rPr>
                <w:rFonts w:ascii="Calibri" w:hAnsi="Calibri"/>
              </w:rPr>
            </w:pPr>
          </w:p>
        </w:tc>
      </w:tr>
      <w:tr w:rsidR="00BA16A2" w:rsidTr="00BA16A2">
        <w:trPr>
          <w:trHeight w:val="612"/>
        </w:trPr>
        <w:tc>
          <w:tcPr>
            <w:tcW w:w="2576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E53A93" w:rsidRDefault="00BA16A2" w:rsidP="002B16D7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53A93">
              <w:rPr>
                <w:rFonts w:ascii="Calibri" w:hAnsi="Calibri" w:cs="Arial"/>
                <w:b/>
                <w:sz w:val="28"/>
                <w:szCs w:val="28"/>
              </w:rPr>
              <w:t>CIENCIAS NATURALES</w:t>
            </w:r>
          </w:p>
        </w:tc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06059F" w:rsidRDefault="00BA16A2" w:rsidP="002B16D7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</w:pPr>
            <w:r w:rsidRPr="0006059F"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>Biología y Geología 4º ESO</w:t>
            </w:r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E53A93" w:rsidRDefault="00BA16A2" w:rsidP="007A0782">
            <w:pPr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 xml:space="preserve">SM( </w:t>
            </w:r>
            <w:proofErr w:type="spellStart"/>
            <w:r>
              <w:rPr>
                <w:rFonts w:ascii="Calibri" w:hAnsi="Calibri" w:cs="Arial"/>
                <w:lang w:val="en-US"/>
              </w:rPr>
              <w:t>S</w:t>
            </w:r>
            <w:r w:rsidRPr="00E53A93">
              <w:rPr>
                <w:rFonts w:ascii="Calibri" w:hAnsi="Calibri" w:cs="Arial"/>
                <w:lang w:val="en-US"/>
              </w:rPr>
              <w:t>avia</w:t>
            </w:r>
            <w:proofErr w:type="spellEnd"/>
            <w:r>
              <w:rPr>
                <w:rFonts w:ascii="Calibri" w:hAnsi="Calibri" w:cs="Arial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Arial"/>
                <w:lang w:val="en-US"/>
              </w:rPr>
              <w:t>Serie</w:t>
            </w:r>
            <w:proofErr w:type="spellEnd"/>
            <w:r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lang w:val="en-US"/>
              </w:rPr>
              <w:t>Brezo</w:t>
            </w:r>
            <w:proofErr w:type="spellEnd"/>
            <w:r>
              <w:rPr>
                <w:rFonts w:ascii="Calibri" w:hAnsi="Calibri" w:cs="Arial"/>
                <w:lang w:val="en-US"/>
              </w:rPr>
              <w:t>)</w:t>
            </w:r>
          </w:p>
        </w:tc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E53A93" w:rsidRDefault="00BA16A2" w:rsidP="00BC22E7">
            <w:pPr>
              <w:jc w:val="center"/>
              <w:rPr>
                <w:rFonts w:ascii="Calibri" w:hAnsi="Calibri" w:cs="Arial"/>
              </w:rPr>
            </w:pPr>
            <w:r w:rsidRPr="00E53A93">
              <w:rPr>
                <w:rFonts w:ascii="Calibri" w:hAnsi="Calibri" w:cs="Arial"/>
              </w:rPr>
              <w:t>A97884675</w:t>
            </w:r>
            <w:r>
              <w:rPr>
                <w:rFonts w:ascii="Calibri" w:hAnsi="Calibri" w:cs="Arial"/>
              </w:rPr>
              <w:t>86978</w:t>
            </w:r>
            <w:r w:rsidRPr="00E53A93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FEF"/>
            <w:vAlign w:val="center"/>
          </w:tcPr>
          <w:p w:rsidR="00BA16A2" w:rsidRPr="00E53A93" w:rsidRDefault="00BA16A2" w:rsidP="002B16D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16-17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FEF"/>
          </w:tcPr>
          <w:p w:rsidR="00BA16A2" w:rsidRDefault="00BA16A2" w:rsidP="002B16D7">
            <w:pPr>
              <w:jc w:val="center"/>
              <w:rPr>
                <w:rFonts w:ascii="Calibri" w:hAnsi="Calibri"/>
              </w:rPr>
            </w:pPr>
          </w:p>
        </w:tc>
      </w:tr>
      <w:tr w:rsidR="00BA16A2" w:rsidTr="00BA16A2">
        <w:trPr>
          <w:trHeight w:val="612"/>
        </w:trPr>
        <w:tc>
          <w:tcPr>
            <w:tcW w:w="2576" w:type="dxa"/>
            <w:vMerge/>
            <w:tcBorders>
              <w:top w:val="single" w:sz="8" w:space="0" w:color="auto"/>
              <w:left w:val="double" w:sz="4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E53A93" w:rsidRDefault="00BA16A2" w:rsidP="002B16D7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06059F" w:rsidRDefault="00BA16A2" w:rsidP="002B16D7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</w:pPr>
            <w:r w:rsidRPr="0006059F"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>Cultura Científica</w:t>
            </w:r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Default="00BA16A2" w:rsidP="007A0782">
            <w:pPr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Anaya</w:t>
            </w:r>
          </w:p>
        </w:tc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E53A93" w:rsidRDefault="00BA16A2" w:rsidP="00BC22E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978-84-698-1155-9</w:t>
            </w: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F3FFEF"/>
            <w:vAlign w:val="center"/>
          </w:tcPr>
          <w:p w:rsidR="00BA16A2" w:rsidRPr="00E53A93" w:rsidRDefault="00BA16A2" w:rsidP="002B16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16-17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F3FFEF"/>
          </w:tcPr>
          <w:p w:rsidR="00BA16A2" w:rsidRDefault="00BA16A2" w:rsidP="002B16D7">
            <w:pPr>
              <w:jc w:val="center"/>
              <w:rPr>
                <w:rFonts w:ascii="Calibri" w:hAnsi="Calibri"/>
              </w:rPr>
            </w:pPr>
          </w:p>
        </w:tc>
      </w:tr>
      <w:tr w:rsidR="00BA16A2" w:rsidTr="00BA16A2">
        <w:trPr>
          <w:trHeight w:val="612"/>
        </w:trPr>
        <w:tc>
          <w:tcPr>
            <w:tcW w:w="2576" w:type="dxa"/>
            <w:vMerge w:val="restart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E53A93" w:rsidRDefault="00BA16A2" w:rsidP="002B16D7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FILOSOFÍA</w:t>
            </w:r>
          </w:p>
        </w:tc>
        <w:tc>
          <w:tcPr>
            <w:tcW w:w="32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06059F" w:rsidRDefault="00BA16A2" w:rsidP="00BF5832">
            <w:pPr>
              <w:jc w:val="center"/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</w:pPr>
            <w:r w:rsidRPr="0006059F"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>Valores Éticos 4ºESO</w:t>
            </w:r>
          </w:p>
        </w:tc>
        <w:tc>
          <w:tcPr>
            <w:tcW w:w="236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E53A93" w:rsidRDefault="00BA16A2" w:rsidP="002B16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SM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E53A93" w:rsidRDefault="00BA16A2" w:rsidP="00BF583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978-84-67586961</w:t>
            </w:r>
          </w:p>
        </w:tc>
        <w:tc>
          <w:tcPr>
            <w:tcW w:w="206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E53A93" w:rsidRDefault="00BA16A2" w:rsidP="002B16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16-17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BA16A2" w:rsidRDefault="00BA16A2" w:rsidP="002B16D7">
            <w:pPr>
              <w:jc w:val="center"/>
              <w:rPr>
                <w:rFonts w:ascii="Calibri" w:hAnsi="Calibri"/>
              </w:rPr>
            </w:pPr>
          </w:p>
        </w:tc>
      </w:tr>
      <w:tr w:rsidR="00BA16A2" w:rsidTr="00BA16A2">
        <w:trPr>
          <w:trHeight w:val="612"/>
        </w:trPr>
        <w:tc>
          <w:tcPr>
            <w:tcW w:w="2576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Default="00BA16A2" w:rsidP="002B16D7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06059F" w:rsidRDefault="00BA16A2" w:rsidP="00BF5832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</w:pPr>
            <w:r w:rsidRPr="0006059F"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>Filosofía 4º ESO</w:t>
            </w:r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Default="00BA16A2" w:rsidP="002B16D7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Edelvives</w:t>
            </w:r>
            <w:proofErr w:type="spellEnd"/>
          </w:p>
        </w:tc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Default="00BA16A2" w:rsidP="00BF583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9788414003152</w:t>
            </w: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E53A93" w:rsidRDefault="00BA16A2" w:rsidP="002B16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16-17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BA16A2" w:rsidRDefault="00BA16A2" w:rsidP="002B16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TRAMO I</w:t>
            </w:r>
          </w:p>
        </w:tc>
      </w:tr>
      <w:tr w:rsidR="00BA16A2" w:rsidTr="00BA16A2">
        <w:trPr>
          <w:trHeight w:val="290"/>
        </w:trPr>
        <w:tc>
          <w:tcPr>
            <w:tcW w:w="2576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E53A93" w:rsidRDefault="00BA16A2" w:rsidP="002B16D7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E53A93">
              <w:rPr>
                <w:rFonts w:ascii="Calibri" w:hAnsi="Calibri" w:cs="Arial"/>
                <w:b/>
                <w:sz w:val="28"/>
                <w:szCs w:val="28"/>
              </w:rPr>
              <w:t>FÍSICA Y QUÍMICA</w:t>
            </w:r>
          </w:p>
        </w:tc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06059F" w:rsidRDefault="00BA16A2" w:rsidP="002B16D7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</w:pPr>
            <w:r w:rsidRPr="0006059F"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>Física y Química</w:t>
            </w:r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</w:tcPr>
          <w:p w:rsidR="00BA16A2" w:rsidRDefault="00BA16A2" w:rsidP="005C2671">
            <w:pPr>
              <w:jc w:val="center"/>
            </w:pPr>
            <w:proofErr w:type="spellStart"/>
            <w:r>
              <w:rPr>
                <w:rFonts w:ascii="Calibri" w:hAnsi="Calibri" w:cs="Arial"/>
              </w:rPr>
              <w:t>Edebé</w:t>
            </w:r>
            <w:proofErr w:type="spellEnd"/>
          </w:p>
        </w:tc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E53A93" w:rsidRDefault="00BA16A2" w:rsidP="0060760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9788468317205</w:t>
            </w: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F3FFEF"/>
            <w:vAlign w:val="center"/>
          </w:tcPr>
          <w:p w:rsidR="00BA16A2" w:rsidRPr="00E53A93" w:rsidRDefault="00BA16A2" w:rsidP="002B16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16-17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F3FFEF"/>
          </w:tcPr>
          <w:p w:rsidR="00BA16A2" w:rsidRDefault="00BA16A2" w:rsidP="002B16D7">
            <w:pPr>
              <w:jc w:val="center"/>
              <w:rPr>
                <w:rFonts w:ascii="Calibri" w:hAnsi="Calibri"/>
              </w:rPr>
            </w:pPr>
          </w:p>
        </w:tc>
      </w:tr>
      <w:tr w:rsidR="00BA16A2" w:rsidTr="00BA16A2">
        <w:trPr>
          <w:trHeight w:val="290"/>
        </w:trPr>
        <w:tc>
          <w:tcPr>
            <w:tcW w:w="2576" w:type="dxa"/>
            <w:vMerge/>
            <w:tcBorders>
              <w:left w:val="double" w:sz="4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E53A93" w:rsidRDefault="00BA16A2" w:rsidP="002B16D7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06059F" w:rsidRDefault="00BA16A2" w:rsidP="002B16D7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</w:pPr>
            <w:r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>C.C. Aplicadas a la Actividad Profesional</w:t>
            </w:r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Default="00BA16A2" w:rsidP="0042109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Oxford</w:t>
            </w:r>
          </w:p>
        </w:tc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Default="00BA16A2" w:rsidP="005C267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9780190508043</w:t>
            </w: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F3FFEF"/>
            <w:vAlign w:val="center"/>
          </w:tcPr>
          <w:p w:rsidR="00BA16A2" w:rsidRPr="00E53A93" w:rsidRDefault="00BA16A2" w:rsidP="002B16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16-17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F3FFEF"/>
          </w:tcPr>
          <w:p w:rsidR="00BA16A2" w:rsidRDefault="00BA16A2" w:rsidP="002B16D7">
            <w:pPr>
              <w:jc w:val="center"/>
              <w:rPr>
                <w:rFonts w:ascii="Calibri" w:hAnsi="Calibri"/>
              </w:rPr>
            </w:pPr>
          </w:p>
        </w:tc>
      </w:tr>
      <w:tr w:rsidR="00BA16A2" w:rsidTr="00BA16A2">
        <w:trPr>
          <w:trHeight w:val="172"/>
        </w:trPr>
        <w:tc>
          <w:tcPr>
            <w:tcW w:w="2576" w:type="dxa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E53A93" w:rsidRDefault="00BA16A2" w:rsidP="002B16D7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E53A93">
              <w:rPr>
                <w:rFonts w:ascii="Calibri" w:hAnsi="Calibri" w:cs="Arial"/>
                <w:b/>
                <w:sz w:val="28"/>
                <w:szCs w:val="28"/>
              </w:rPr>
              <w:t>FRANCÉS</w:t>
            </w:r>
          </w:p>
        </w:tc>
        <w:tc>
          <w:tcPr>
            <w:tcW w:w="32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06059F" w:rsidRDefault="00BA16A2" w:rsidP="000A5951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</w:pPr>
            <w:proofErr w:type="spellStart"/>
            <w:r w:rsidRPr="0006059F"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>Arobase</w:t>
            </w:r>
            <w:proofErr w:type="spellEnd"/>
            <w:r w:rsidRPr="0006059F"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 xml:space="preserve"> </w:t>
            </w:r>
            <w:proofErr w:type="spellStart"/>
            <w:r w:rsidRPr="0006059F"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>Nouveau</w:t>
            </w:r>
            <w:proofErr w:type="spellEnd"/>
            <w:r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 xml:space="preserve"> </w:t>
            </w:r>
            <w:proofErr w:type="spellStart"/>
            <w:r w:rsidRPr="0006059F"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>Deuxième</w:t>
            </w:r>
            <w:proofErr w:type="spellEnd"/>
            <w:r w:rsidRPr="0006059F"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 xml:space="preserve"> </w:t>
            </w:r>
            <w:proofErr w:type="spellStart"/>
            <w:r w:rsidRPr="0006059F"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>Édition</w:t>
            </w:r>
            <w:proofErr w:type="spellEnd"/>
          </w:p>
        </w:tc>
        <w:tc>
          <w:tcPr>
            <w:tcW w:w="236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E53A93" w:rsidRDefault="00BA16A2" w:rsidP="002B16D7">
            <w:pPr>
              <w:jc w:val="center"/>
              <w:rPr>
                <w:rFonts w:ascii="Calibri" w:hAnsi="Calibri" w:cs="Arial"/>
              </w:rPr>
            </w:pPr>
            <w:r w:rsidRPr="00E53A93">
              <w:rPr>
                <w:rFonts w:ascii="Calibri" w:hAnsi="Calibri"/>
              </w:rPr>
              <w:t>Oxford Educación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E53A93" w:rsidRDefault="00BA16A2" w:rsidP="00A97F43">
            <w:pPr>
              <w:jc w:val="center"/>
              <w:rPr>
                <w:rFonts w:ascii="Calibri" w:hAnsi="Calibri" w:cs="Arial"/>
              </w:rPr>
            </w:pPr>
            <w:proofErr w:type="spellStart"/>
            <w:r w:rsidRPr="00E53A93">
              <w:rPr>
                <w:rFonts w:ascii="Calibri" w:hAnsi="Calibri" w:cs="Arial"/>
              </w:rPr>
              <w:t>Livre</w:t>
            </w:r>
            <w:proofErr w:type="spellEnd"/>
            <w:r>
              <w:rPr>
                <w:rFonts w:ascii="Calibri" w:hAnsi="Calibri" w:cs="Arial"/>
              </w:rPr>
              <w:t xml:space="preserve"> de </w:t>
            </w:r>
            <w:proofErr w:type="spellStart"/>
            <w:r>
              <w:rPr>
                <w:rFonts w:ascii="Calibri" w:hAnsi="Calibri" w:cs="Arial"/>
              </w:rPr>
              <w:t>l’elève</w:t>
            </w:r>
            <w:proofErr w:type="spellEnd"/>
            <w:r>
              <w:rPr>
                <w:rFonts w:ascii="Calibri" w:hAnsi="Calibri" w:cs="Arial"/>
              </w:rPr>
              <w:t>+ Comic</w:t>
            </w:r>
          </w:p>
          <w:p w:rsidR="00BA16A2" w:rsidRPr="00E53A93" w:rsidRDefault="00BA16A2" w:rsidP="00A97F43">
            <w:pPr>
              <w:jc w:val="center"/>
              <w:rPr>
                <w:rFonts w:ascii="Calibri" w:hAnsi="Calibri" w:cs="Arial"/>
              </w:rPr>
            </w:pPr>
            <w:r w:rsidRPr="00E53A93">
              <w:rPr>
                <w:rFonts w:ascii="Calibri" w:hAnsi="Calibri" w:cs="Arial"/>
              </w:rPr>
              <w:t>978</w:t>
            </w:r>
            <w:r>
              <w:rPr>
                <w:rFonts w:ascii="Calibri" w:hAnsi="Calibri" w:cs="Arial"/>
              </w:rPr>
              <w:t>0190501938</w:t>
            </w:r>
          </w:p>
          <w:p w:rsidR="00BA16A2" w:rsidRPr="00E53A93" w:rsidRDefault="00BA16A2" w:rsidP="00A97F43">
            <w:pPr>
              <w:jc w:val="center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Livre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proofErr w:type="spellStart"/>
            <w:r>
              <w:rPr>
                <w:rFonts w:ascii="Calibri" w:hAnsi="Calibri" w:cs="Arial"/>
              </w:rPr>
              <w:t>d’activités</w:t>
            </w:r>
            <w:proofErr w:type="spellEnd"/>
            <w:r>
              <w:rPr>
                <w:rFonts w:ascii="Calibri" w:hAnsi="Calibri" w:cs="Arial"/>
              </w:rPr>
              <w:t xml:space="preserve">+ </w:t>
            </w:r>
            <w:proofErr w:type="spellStart"/>
            <w:r>
              <w:rPr>
                <w:rFonts w:ascii="Calibri" w:hAnsi="Calibri" w:cs="Arial"/>
              </w:rPr>
              <w:t>Grammaire</w:t>
            </w:r>
            <w:proofErr w:type="spellEnd"/>
          </w:p>
          <w:p w:rsidR="00BA16A2" w:rsidRPr="00E53A93" w:rsidRDefault="00BA16A2" w:rsidP="009334F9">
            <w:pPr>
              <w:jc w:val="center"/>
              <w:rPr>
                <w:rFonts w:ascii="Calibri" w:hAnsi="Calibri" w:cs="Arial"/>
              </w:rPr>
            </w:pPr>
            <w:r w:rsidRPr="00E53A93">
              <w:rPr>
                <w:rFonts w:ascii="Calibri" w:hAnsi="Calibri" w:cs="Arial"/>
              </w:rPr>
              <w:t>978</w:t>
            </w:r>
            <w:r>
              <w:rPr>
                <w:rFonts w:ascii="Calibri" w:hAnsi="Calibri" w:cs="Arial"/>
              </w:rPr>
              <w:t>0190501945</w:t>
            </w:r>
          </w:p>
        </w:tc>
        <w:tc>
          <w:tcPr>
            <w:tcW w:w="206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E53A93" w:rsidRDefault="00BA16A2" w:rsidP="002B16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16-17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BA16A2" w:rsidRDefault="00BA16A2" w:rsidP="002B16D7">
            <w:pPr>
              <w:jc w:val="center"/>
              <w:rPr>
                <w:rFonts w:ascii="Calibri" w:hAnsi="Calibri"/>
              </w:rPr>
            </w:pPr>
          </w:p>
        </w:tc>
      </w:tr>
      <w:tr w:rsidR="00BA16A2" w:rsidTr="00BA16A2">
        <w:trPr>
          <w:trHeight w:val="645"/>
        </w:trPr>
        <w:tc>
          <w:tcPr>
            <w:tcW w:w="2576" w:type="dxa"/>
            <w:tcBorders>
              <w:top w:val="single" w:sz="8" w:space="0" w:color="auto"/>
              <w:left w:val="double" w:sz="4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E53A93" w:rsidRDefault="00BA16A2" w:rsidP="00A97F43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GEOGRAFÍA E HISTORIA</w:t>
            </w:r>
          </w:p>
        </w:tc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06059F" w:rsidRDefault="00BA16A2" w:rsidP="00A97F43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</w:pPr>
            <w:r w:rsidRPr="0006059F"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>Geografía e Historia</w:t>
            </w:r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E53A93" w:rsidRDefault="00BA16A2" w:rsidP="00A97F4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Anaya</w:t>
            </w:r>
          </w:p>
        </w:tc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E53A93" w:rsidRDefault="00BA16A2" w:rsidP="00EC3AD5">
            <w:pPr>
              <w:jc w:val="center"/>
              <w:rPr>
                <w:rFonts w:ascii="Calibri" w:hAnsi="Calibri" w:cs="Arial"/>
              </w:rPr>
            </w:pPr>
            <w:r w:rsidRPr="00E53A93">
              <w:rPr>
                <w:rFonts w:ascii="Calibri" w:hAnsi="Calibri" w:cs="Arial"/>
              </w:rPr>
              <w:t>978-84-</w:t>
            </w:r>
            <w:r>
              <w:rPr>
                <w:rFonts w:ascii="Calibri" w:hAnsi="Calibri" w:cs="Arial"/>
              </w:rPr>
              <w:t>69811054</w:t>
            </w: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F3FFEF"/>
            <w:vAlign w:val="center"/>
          </w:tcPr>
          <w:p w:rsidR="00BA16A2" w:rsidRPr="00E53A93" w:rsidRDefault="00BA16A2" w:rsidP="00A97F4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16-17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F3FFEF"/>
          </w:tcPr>
          <w:p w:rsidR="00BA16A2" w:rsidRDefault="00BA16A2" w:rsidP="00A97F4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TRAMO I, II</w:t>
            </w:r>
          </w:p>
        </w:tc>
      </w:tr>
      <w:tr w:rsidR="00BA16A2" w:rsidTr="00BA16A2">
        <w:tc>
          <w:tcPr>
            <w:tcW w:w="2576" w:type="dxa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E53A93" w:rsidRDefault="00BA16A2" w:rsidP="002E0EC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E53A93">
              <w:rPr>
                <w:rFonts w:ascii="Calibri" w:hAnsi="Calibri" w:cs="Arial"/>
                <w:b/>
                <w:sz w:val="28"/>
                <w:szCs w:val="28"/>
              </w:rPr>
              <w:t>INGLÉS</w:t>
            </w:r>
          </w:p>
        </w:tc>
        <w:tc>
          <w:tcPr>
            <w:tcW w:w="32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06059F" w:rsidRDefault="00BA16A2" w:rsidP="002E0ECA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  <w:lang w:val="en-GB"/>
              </w:rPr>
            </w:pPr>
            <w:r w:rsidRPr="0006059F">
              <w:rPr>
                <w:rFonts w:ascii="Calibri" w:hAnsi="Calibri" w:cs="Arial"/>
                <w:b/>
                <w:i/>
                <w:color w:val="632423"/>
                <w:sz w:val="28"/>
                <w:szCs w:val="28"/>
                <w:lang w:val="en-GB"/>
              </w:rPr>
              <w:t>Smart Planet</w:t>
            </w:r>
          </w:p>
        </w:tc>
        <w:tc>
          <w:tcPr>
            <w:tcW w:w="236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E53A93" w:rsidRDefault="00BA16A2" w:rsidP="002E0ECA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Cambridge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E53A93" w:rsidRDefault="00BA16A2" w:rsidP="002E0ECA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proofErr w:type="spellStart"/>
            <w:r w:rsidRPr="00E53A93">
              <w:rPr>
                <w:rFonts w:ascii="Calibri" w:hAnsi="Calibri" w:cs="Arial"/>
              </w:rPr>
              <w:t>Student</w:t>
            </w:r>
            <w:proofErr w:type="spellEnd"/>
            <w:r w:rsidRPr="00E53A93">
              <w:rPr>
                <w:rFonts w:ascii="Calibri" w:hAnsi="Calibri" w:cs="Arial"/>
              </w:rPr>
              <w:t xml:space="preserve"> Book</w:t>
            </w:r>
          </w:p>
          <w:p w:rsidR="00BA16A2" w:rsidRPr="00E53A93" w:rsidRDefault="00BA16A2" w:rsidP="002E0ECA">
            <w:pPr>
              <w:jc w:val="center"/>
              <w:rPr>
                <w:rFonts w:ascii="Calibri" w:hAnsi="Calibri" w:cs="Arial"/>
              </w:rPr>
            </w:pPr>
            <w:r w:rsidRPr="00E53A93">
              <w:rPr>
                <w:rFonts w:ascii="Calibri" w:hAnsi="Calibri" w:cs="Arial"/>
              </w:rPr>
              <w:t>978-</w:t>
            </w:r>
            <w:r>
              <w:rPr>
                <w:rFonts w:ascii="Calibri" w:hAnsi="Calibri" w:cs="Arial"/>
              </w:rPr>
              <w:t>849036-780-3</w:t>
            </w:r>
          </w:p>
          <w:p w:rsidR="00BA16A2" w:rsidRPr="00E53A93" w:rsidRDefault="00BA16A2" w:rsidP="002E0ECA">
            <w:pPr>
              <w:jc w:val="center"/>
              <w:rPr>
                <w:rFonts w:ascii="Calibri" w:hAnsi="Calibri" w:cs="Arial"/>
              </w:rPr>
            </w:pPr>
            <w:proofErr w:type="spellStart"/>
            <w:r w:rsidRPr="00E53A93">
              <w:rPr>
                <w:rFonts w:ascii="Calibri" w:hAnsi="Calibri" w:cs="Arial"/>
              </w:rPr>
              <w:t>Work</w:t>
            </w:r>
            <w:proofErr w:type="spellEnd"/>
            <w:r w:rsidRPr="00E53A93">
              <w:rPr>
                <w:rFonts w:ascii="Calibri" w:hAnsi="Calibri" w:cs="Arial"/>
              </w:rPr>
              <w:t xml:space="preserve"> Book</w:t>
            </w:r>
          </w:p>
          <w:p w:rsidR="00BA16A2" w:rsidRPr="00E53A93" w:rsidRDefault="00BA16A2" w:rsidP="009334F9">
            <w:pPr>
              <w:jc w:val="center"/>
              <w:rPr>
                <w:rFonts w:ascii="Calibri" w:hAnsi="Calibri" w:cs="Arial"/>
              </w:rPr>
            </w:pPr>
            <w:r w:rsidRPr="00E53A93">
              <w:rPr>
                <w:rFonts w:ascii="Calibri" w:hAnsi="Calibri" w:cs="Arial"/>
              </w:rPr>
              <w:lastRenderedPageBreak/>
              <w:t>978</w:t>
            </w:r>
            <w:r>
              <w:rPr>
                <w:rFonts w:ascii="Calibri" w:hAnsi="Calibri" w:cs="Arial"/>
              </w:rPr>
              <w:t>849036781-0</w:t>
            </w:r>
          </w:p>
        </w:tc>
        <w:tc>
          <w:tcPr>
            <w:tcW w:w="206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E53A93" w:rsidRDefault="00BA16A2" w:rsidP="002E0E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16-17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BA16A2" w:rsidRDefault="00BA16A2" w:rsidP="002E0E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TRAMO I, II</w:t>
            </w:r>
          </w:p>
        </w:tc>
      </w:tr>
      <w:tr w:rsidR="00BA16A2" w:rsidTr="00BA16A2">
        <w:tc>
          <w:tcPr>
            <w:tcW w:w="2576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E53A93" w:rsidRDefault="00BA16A2" w:rsidP="002E0EC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lastRenderedPageBreak/>
              <w:t>LATÍN</w:t>
            </w:r>
          </w:p>
        </w:tc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06059F" w:rsidRDefault="00BA16A2" w:rsidP="002E0ECA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  <w:lang w:val="en-GB"/>
              </w:rPr>
            </w:pPr>
            <w:proofErr w:type="spellStart"/>
            <w:r w:rsidRPr="0006059F">
              <w:rPr>
                <w:rFonts w:ascii="Calibri" w:hAnsi="Calibri" w:cs="Arial"/>
                <w:b/>
                <w:i/>
                <w:color w:val="632423"/>
                <w:sz w:val="28"/>
                <w:szCs w:val="28"/>
                <w:lang w:val="en-GB"/>
              </w:rPr>
              <w:t>Latín</w:t>
            </w:r>
            <w:proofErr w:type="spellEnd"/>
            <w:r w:rsidRPr="0006059F">
              <w:rPr>
                <w:rFonts w:ascii="Calibri" w:hAnsi="Calibri" w:cs="Arial"/>
                <w:b/>
                <w:i/>
                <w:color w:val="632423"/>
                <w:sz w:val="28"/>
                <w:szCs w:val="28"/>
                <w:lang w:val="en-GB"/>
              </w:rPr>
              <w:t xml:space="preserve"> 4º ESO</w:t>
            </w:r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Default="00BA16A2" w:rsidP="002E0ECA">
            <w:pPr>
              <w:jc w:val="center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Casals</w:t>
            </w:r>
            <w:proofErr w:type="spellEnd"/>
            <w:r>
              <w:rPr>
                <w:rFonts w:ascii="Calibri" w:hAnsi="Calibri" w:cs="Arial"/>
              </w:rPr>
              <w:t xml:space="preserve"> (Autor Martí Durán)</w:t>
            </w:r>
          </w:p>
        </w:tc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Default="00BA16A2" w:rsidP="002E0ECA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9788421861110</w:t>
            </w: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FEF"/>
            <w:vAlign w:val="center"/>
          </w:tcPr>
          <w:p w:rsidR="00BA16A2" w:rsidRPr="00E53A93" w:rsidRDefault="00BA16A2" w:rsidP="002E0E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16-17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FEF"/>
          </w:tcPr>
          <w:p w:rsidR="00BA16A2" w:rsidRDefault="00BA16A2" w:rsidP="002E0ECA">
            <w:pPr>
              <w:jc w:val="center"/>
              <w:rPr>
                <w:rFonts w:ascii="Calibri" w:hAnsi="Calibri"/>
              </w:rPr>
            </w:pPr>
          </w:p>
        </w:tc>
      </w:tr>
      <w:tr w:rsidR="00BA16A2" w:rsidTr="00BA16A2">
        <w:tc>
          <w:tcPr>
            <w:tcW w:w="2576" w:type="dxa"/>
            <w:vMerge/>
            <w:tcBorders>
              <w:top w:val="single" w:sz="8" w:space="0" w:color="auto"/>
              <w:left w:val="double" w:sz="4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Default="00BA16A2" w:rsidP="002E0EC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06059F" w:rsidRDefault="00BA16A2" w:rsidP="002E0ECA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  <w:lang w:val="en-GB"/>
              </w:rPr>
            </w:pPr>
            <w:proofErr w:type="spellStart"/>
            <w:r w:rsidRPr="0006059F">
              <w:rPr>
                <w:rFonts w:ascii="Calibri" w:hAnsi="Calibri" w:cs="Arial"/>
                <w:b/>
                <w:i/>
                <w:color w:val="632423"/>
                <w:sz w:val="28"/>
                <w:szCs w:val="28"/>
                <w:lang w:val="en-GB"/>
              </w:rPr>
              <w:t>Cultura</w:t>
            </w:r>
            <w:proofErr w:type="spellEnd"/>
            <w:r w:rsidRPr="0006059F">
              <w:rPr>
                <w:rFonts w:ascii="Calibri" w:hAnsi="Calibri" w:cs="Arial"/>
                <w:b/>
                <w:i/>
                <w:color w:val="632423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6059F">
              <w:rPr>
                <w:rFonts w:ascii="Calibri" w:hAnsi="Calibri" w:cs="Arial"/>
                <w:b/>
                <w:i/>
                <w:color w:val="632423"/>
                <w:sz w:val="28"/>
                <w:szCs w:val="28"/>
                <w:lang w:val="en-GB"/>
              </w:rPr>
              <w:t>Clásica</w:t>
            </w:r>
            <w:proofErr w:type="spellEnd"/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Default="00BA16A2" w:rsidP="002E0ECA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Santillana (Serie Evoca ED16)</w:t>
            </w:r>
          </w:p>
        </w:tc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Default="00BA16A2" w:rsidP="002E0ECA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9788468040172</w:t>
            </w: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F3FFEF"/>
            <w:vAlign w:val="center"/>
          </w:tcPr>
          <w:p w:rsidR="00BA16A2" w:rsidRPr="00E53A93" w:rsidRDefault="00BA16A2" w:rsidP="002E0E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16-17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F3FFEF"/>
          </w:tcPr>
          <w:p w:rsidR="00BA16A2" w:rsidRDefault="00BA16A2" w:rsidP="002E0ECA">
            <w:pPr>
              <w:jc w:val="center"/>
              <w:rPr>
                <w:rFonts w:ascii="Calibri" w:hAnsi="Calibri"/>
              </w:rPr>
            </w:pPr>
          </w:p>
        </w:tc>
      </w:tr>
      <w:tr w:rsidR="00BA16A2" w:rsidTr="00BA16A2">
        <w:trPr>
          <w:trHeight w:val="344"/>
        </w:trPr>
        <w:tc>
          <w:tcPr>
            <w:tcW w:w="2576" w:type="dxa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E53A93" w:rsidRDefault="00BA16A2" w:rsidP="001C084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53A93">
              <w:rPr>
                <w:rFonts w:ascii="Calibri" w:hAnsi="Calibri"/>
                <w:b/>
                <w:sz w:val="28"/>
                <w:szCs w:val="28"/>
              </w:rPr>
              <w:t>LENGUA Y LITERATURA</w:t>
            </w:r>
          </w:p>
        </w:tc>
        <w:tc>
          <w:tcPr>
            <w:tcW w:w="32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06059F" w:rsidRDefault="00BA16A2" w:rsidP="001C084B">
            <w:pPr>
              <w:jc w:val="center"/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</w:pPr>
            <w:r w:rsidRPr="0006059F"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  <w:t xml:space="preserve">Lengua Castellana y Literatura </w:t>
            </w:r>
          </w:p>
        </w:tc>
        <w:tc>
          <w:tcPr>
            <w:tcW w:w="236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E53A93" w:rsidRDefault="00BA16A2" w:rsidP="001C08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Algaida(Grupo Anaya)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E53A93" w:rsidRDefault="00BA16A2" w:rsidP="00DF74E5">
            <w:pPr>
              <w:jc w:val="center"/>
              <w:rPr>
                <w:rFonts w:ascii="Calibri" w:hAnsi="Calibri"/>
              </w:rPr>
            </w:pPr>
            <w:r w:rsidRPr="00E53A93">
              <w:rPr>
                <w:rFonts w:ascii="Calibri" w:hAnsi="Calibri"/>
              </w:rPr>
              <w:t>978-84-</w:t>
            </w:r>
            <w:r>
              <w:rPr>
                <w:rFonts w:ascii="Calibri" w:hAnsi="Calibri"/>
              </w:rPr>
              <w:t>9067-380-5</w:t>
            </w:r>
          </w:p>
        </w:tc>
        <w:tc>
          <w:tcPr>
            <w:tcW w:w="206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E53A93" w:rsidRDefault="00BA16A2" w:rsidP="001C08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16-17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BA16A2" w:rsidRDefault="00BA16A2" w:rsidP="001C08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TRAMO I, II</w:t>
            </w:r>
          </w:p>
        </w:tc>
      </w:tr>
      <w:tr w:rsidR="00BA16A2" w:rsidTr="00BA16A2">
        <w:trPr>
          <w:trHeight w:val="344"/>
        </w:trPr>
        <w:tc>
          <w:tcPr>
            <w:tcW w:w="2576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E53A93" w:rsidRDefault="00BA16A2" w:rsidP="001C084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MATEMÁTICAS</w:t>
            </w:r>
          </w:p>
        </w:tc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06059F" w:rsidRDefault="00BA16A2" w:rsidP="001C084B">
            <w:pPr>
              <w:jc w:val="center"/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</w:pPr>
            <w:r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  <w:t>Matemáticas Académicas</w:t>
            </w:r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Default="00BA16A2" w:rsidP="001C084B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Editex</w:t>
            </w:r>
            <w:proofErr w:type="spellEnd"/>
          </w:p>
        </w:tc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E53A93" w:rsidRDefault="00BA16A2" w:rsidP="00DF74E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9788490787564</w:t>
            </w: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FEF"/>
            <w:vAlign w:val="center"/>
          </w:tcPr>
          <w:p w:rsidR="00BA16A2" w:rsidRPr="00E53A93" w:rsidRDefault="00BA16A2" w:rsidP="001C08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16-17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FEF"/>
          </w:tcPr>
          <w:p w:rsidR="00BA16A2" w:rsidRDefault="00BA16A2" w:rsidP="001C08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TRAMO I, II</w:t>
            </w:r>
          </w:p>
        </w:tc>
      </w:tr>
      <w:tr w:rsidR="00BA16A2" w:rsidTr="00BA16A2">
        <w:trPr>
          <w:trHeight w:val="344"/>
        </w:trPr>
        <w:tc>
          <w:tcPr>
            <w:tcW w:w="2576" w:type="dxa"/>
            <w:vMerge/>
            <w:tcBorders>
              <w:left w:val="double" w:sz="4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E53A93" w:rsidRDefault="00BA16A2" w:rsidP="001C084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06059F" w:rsidRDefault="00BA16A2" w:rsidP="001C084B">
            <w:pPr>
              <w:jc w:val="center"/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</w:pPr>
            <w:r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  <w:t>Matemáticas Aplicadas</w:t>
            </w:r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Default="00BA16A2" w:rsidP="001C084B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Editex</w:t>
            </w:r>
            <w:proofErr w:type="spellEnd"/>
          </w:p>
        </w:tc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E53A93" w:rsidRDefault="00BA16A2" w:rsidP="00DF74E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9788490787571</w:t>
            </w: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F3FFEF"/>
            <w:vAlign w:val="center"/>
          </w:tcPr>
          <w:p w:rsidR="00BA16A2" w:rsidRPr="00E53A93" w:rsidRDefault="00BA16A2" w:rsidP="001C08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16-17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F3FFEF"/>
          </w:tcPr>
          <w:p w:rsidR="00BA16A2" w:rsidRDefault="00BA16A2" w:rsidP="001C08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TRAMO I, II</w:t>
            </w:r>
          </w:p>
        </w:tc>
      </w:tr>
      <w:tr w:rsidR="00BA16A2" w:rsidTr="00BA16A2">
        <w:trPr>
          <w:trHeight w:val="344"/>
        </w:trPr>
        <w:tc>
          <w:tcPr>
            <w:tcW w:w="2576" w:type="dxa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E53A93" w:rsidRDefault="00BA16A2" w:rsidP="001C084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MÚSICA</w:t>
            </w:r>
          </w:p>
        </w:tc>
        <w:tc>
          <w:tcPr>
            <w:tcW w:w="32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06059F" w:rsidRDefault="00BA16A2" w:rsidP="001C084B">
            <w:pPr>
              <w:jc w:val="center"/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</w:pPr>
            <w:r w:rsidRPr="0006059F"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  <w:t>Música(Serie Escucha) Proyecto Saber Hacer</w:t>
            </w:r>
          </w:p>
        </w:tc>
        <w:tc>
          <w:tcPr>
            <w:tcW w:w="236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Default="00BA16A2" w:rsidP="001C08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Santillana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E53A93" w:rsidRDefault="00BA16A2" w:rsidP="001C08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9788468034454</w:t>
            </w:r>
          </w:p>
        </w:tc>
        <w:tc>
          <w:tcPr>
            <w:tcW w:w="206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E53A93" w:rsidRDefault="00BA16A2" w:rsidP="001C08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16-17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BA16A2" w:rsidRDefault="00BA16A2" w:rsidP="001C084B">
            <w:pPr>
              <w:jc w:val="center"/>
              <w:rPr>
                <w:rFonts w:ascii="Calibri" w:hAnsi="Calibri"/>
              </w:rPr>
            </w:pPr>
          </w:p>
        </w:tc>
      </w:tr>
      <w:tr w:rsidR="00BA16A2" w:rsidTr="00BA16A2">
        <w:tc>
          <w:tcPr>
            <w:tcW w:w="2576" w:type="dxa"/>
            <w:tcBorders>
              <w:top w:val="single" w:sz="8" w:space="0" w:color="auto"/>
              <w:left w:val="double" w:sz="4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E53A93" w:rsidRDefault="00BA16A2" w:rsidP="004F7A7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TECNOLOGÍA</w:t>
            </w:r>
          </w:p>
        </w:tc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06059F" w:rsidRDefault="00BA16A2" w:rsidP="0006059F">
            <w:pPr>
              <w:jc w:val="center"/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</w:pPr>
            <w:r w:rsidRPr="0006059F"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  <w:t>Tecnología</w:t>
            </w:r>
            <w:r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  <w:t>s de la Información y la C</w:t>
            </w:r>
            <w:r w:rsidRPr="0006059F"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  <w:t>omunicación 4º ESO</w:t>
            </w:r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E53A93" w:rsidRDefault="00BA16A2" w:rsidP="00BC22E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Oxford Educación(Inicia)</w:t>
            </w:r>
          </w:p>
        </w:tc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E53A93" w:rsidRDefault="00BA16A2" w:rsidP="00BC22E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978-01-905-0808-1</w:t>
            </w: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F3FFEF"/>
            <w:vAlign w:val="center"/>
          </w:tcPr>
          <w:p w:rsidR="00BA16A2" w:rsidRPr="00E53A93" w:rsidRDefault="00BA16A2" w:rsidP="004F7A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16-17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F3FFEF"/>
          </w:tcPr>
          <w:p w:rsidR="00BA16A2" w:rsidRDefault="00BA16A2" w:rsidP="004F7A78">
            <w:pPr>
              <w:jc w:val="center"/>
              <w:rPr>
                <w:rFonts w:ascii="Calibri" w:hAnsi="Calibri"/>
              </w:rPr>
            </w:pPr>
          </w:p>
        </w:tc>
      </w:tr>
    </w:tbl>
    <w:p w:rsidR="00DA496E" w:rsidRPr="00180AF8" w:rsidRDefault="00DA496E" w:rsidP="00DA496E"/>
    <w:p w:rsidR="000C2872" w:rsidRDefault="00BA16A2">
      <w:r>
        <w:t xml:space="preserve">NOTA SOBRE GRATUIDAD: El sexto libro de gratuidad del tramo </w:t>
      </w:r>
      <w:r w:rsidR="00C00399">
        <w:t>I será una de las optativas que elija el alumno.</w:t>
      </w:r>
    </w:p>
    <w:sectPr w:rsidR="000C2872" w:rsidSect="002B16D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496E"/>
    <w:rsid w:val="00013507"/>
    <w:rsid w:val="0006059F"/>
    <w:rsid w:val="00087BA3"/>
    <w:rsid w:val="000A5951"/>
    <w:rsid w:val="000A6FED"/>
    <w:rsid w:val="000C2872"/>
    <w:rsid w:val="000E3508"/>
    <w:rsid w:val="00196782"/>
    <w:rsid w:val="001C084B"/>
    <w:rsid w:val="001D2A6E"/>
    <w:rsid w:val="001F5A82"/>
    <w:rsid w:val="00253E37"/>
    <w:rsid w:val="002742D9"/>
    <w:rsid w:val="002B16D7"/>
    <w:rsid w:val="002D76D3"/>
    <w:rsid w:val="002E0ECA"/>
    <w:rsid w:val="00344270"/>
    <w:rsid w:val="00377911"/>
    <w:rsid w:val="003D3957"/>
    <w:rsid w:val="0042109C"/>
    <w:rsid w:val="0042638C"/>
    <w:rsid w:val="004F7A78"/>
    <w:rsid w:val="005C2671"/>
    <w:rsid w:val="00607608"/>
    <w:rsid w:val="00680158"/>
    <w:rsid w:val="00723615"/>
    <w:rsid w:val="0073475D"/>
    <w:rsid w:val="00755F68"/>
    <w:rsid w:val="007A0782"/>
    <w:rsid w:val="007B39D0"/>
    <w:rsid w:val="00803777"/>
    <w:rsid w:val="0082159A"/>
    <w:rsid w:val="008321CB"/>
    <w:rsid w:val="00856B68"/>
    <w:rsid w:val="00863D29"/>
    <w:rsid w:val="00875961"/>
    <w:rsid w:val="008A2A5E"/>
    <w:rsid w:val="00913FB9"/>
    <w:rsid w:val="009334F9"/>
    <w:rsid w:val="00944FB6"/>
    <w:rsid w:val="009E094A"/>
    <w:rsid w:val="00A03478"/>
    <w:rsid w:val="00A52D17"/>
    <w:rsid w:val="00A7368B"/>
    <w:rsid w:val="00A97F43"/>
    <w:rsid w:val="00B85A1B"/>
    <w:rsid w:val="00BA16A2"/>
    <w:rsid w:val="00BB5F03"/>
    <w:rsid w:val="00BC22E7"/>
    <w:rsid w:val="00BF5832"/>
    <w:rsid w:val="00C00399"/>
    <w:rsid w:val="00C14C56"/>
    <w:rsid w:val="00C908F4"/>
    <w:rsid w:val="00CF4BD1"/>
    <w:rsid w:val="00D160C4"/>
    <w:rsid w:val="00DA496E"/>
    <w:rsid w:val="00DD4602"/>
    <w:rsid w:val="00DD7E16"/>
    <w:rsid w:val="00DF74E5"/>
    <w:rsid w:val="00E27A3A"/>
    <w:rsid w:val="00E735A6"/>
    <w:rsid w:val="00E94CBD"/>
    <w:rsid w:val="00EB59E9"/>
    <w:rsid w:val="00EC3AD5"/>
    <w:rsid w:val="00EC4BD2"/>
    <w:rsid w:val="00F46E87"/>
    <w:rsid w:val="00F5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4553D"/>
  <w15:docId w15:val="{7BC6472F-15A5-4700-8685-ACDCB27D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96E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2016-06-29T10:10:00Z</cp:lastPrinted>
  <dcterms:created xsi:type="dcterms:W3CDTF">2017-06-27T11:10:00Z</dcterms:created>
  <dcterms:modified xsi:type="dcterms:W3CDTF">2020-06-15T10:45:00Z</dcterms:modified>
</cp:coreProperties>
</file>