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6907" w14:textId="0298BAB4" w:rsidR="00252E7E" w:rsidRDefault="00252E7E" w:rsidP="00252E7E">
      <w:pPr>
        <w:tabs>
          <w:tab w:val="left" w:pos="4845"/>
        </w:tabs>
        <w:rPr>
          <w:b/>
          <w:bCs/>
          <w:sz w:val="28"/>
          <w:szCs w:val="28"/>
        </w:rPr>
      </w:pPr>
    </w:p>
    <w:p w14:paraId="25CD8C07" w14:textId="77777777" w:rsidR="00252E7E" w:rsidRPr="00252E7E" w:rsidRDefault="00252E7E" w:rsidP="00252E7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252E7E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EXÁMENES FINALES (Extraordinarios) </w:t>
      </w:r>
    </w:p>
    <w:p w14:paraId="5981B737" w14:textId="77777777" w:rsidR="00252E7E" w:rsidRPr="00252E7E" w:rsidRDefault="00252E7E" w:rsidP="00252E7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252E7E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1º BACHILLERATO</w:t>
      </w:r>
    </w:p>
    <w:p w14:paraId="605EAE8B" w14:textId="77777777" w:rsidR="00252E7E" w:rsidRPr="00252E7E" w:rsidRDefault="00252E7E" w:rsidP="00252E7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252E7E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CURSO 2020-2021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523"/>
        <w:gridCol w:w="3526"/>
        <w:gridCol w:w="3527"/>
        <w:gridCol w:w="3528"/>
      </w:tblGrid>
      <w:tr w:rsidR="00252E7E" w:rsidRPr="00252E7E" w14:paraId="4944CCCD" w14:textId="77777777" w:rsidTr="003F6FC5">
        <w:tc>
          <w:tcPr>
            <w:tcW w:w="3536" w:type="dxa"/>
          </w:tcPr>
          <w:p w14:paraId="2B5AE41D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HORA</w:t>
            </w:r>
          </w:p>
        </w:tc>
        <w:tc>
          <w:tcPr>
            <w:tcW w:w="3536" w:type="dxa"/>
          </w:tcPr>
          <w:p w14:paraId="58EDE94D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MIÉRCOLES 16</w:t>
            </w:r>
          </w:p>
        </w:tc>
        <w:tc>
          <w:tcPr>
            <w:tcW w:w="3536" w:type="dxa"/>
          </w:tcPr>
          <w:p w14:paraId="3A1C14BA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JUEVES 17</w:t>
            </w:r>
          </w:p>
        </w:tc>
        <w:tc>
          <w:tcPr>
            <w:tcW w:w="3536" w:type="dxa"/>
          </w:tcPr>
          <w:p w14:paraId="6253F0AB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VIERNES 18</w:t>
            </w:r>
          </w:p>
        </w:tc>
      </w:tr>
      <w:tr w:rsidR="00252E7E" w:rsidRPr="00252E7E" w14:paraId="14B8D7D7" w14:textId="77777777" w:rsidTr="003F6FC5">
        <w:tc>
          <w:tcPr>
            <w:tcW w:w="3536" w:type="dxa"/>
          </w:tcPr>
          <w:p w14:paraId="6F71B7E6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8:45-10:10</w:t>
            </w:r>
          </w:p>
        </w:tc>
        <w:tc>
          <w:tcPr>
            <w:tcW w:w="3536" w:type="dxa"/>
          </w:tcPr>
          <w:p w14:paraId="78A8F42D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LENGUA</w:t>
            </w:r>
          </w:p>
          <w:p w14:paraId="04AC6BD8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3536" w:type="dxa"/>
          </w:tcPr>
          <w:p w14:paraId="65B1FCEE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LATÍN</w:t>
            </w:r>
          </w:p>
          <w:p w14:paraId="784130E4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TECNOLOGÍA INDUSTRIAL</w:t>
            </w:r>
          </w:p>
        </w:tc>
        <w:tc>
          <w:tcPr>
            <w:tcW w:w="3536" w:type="dxa"/>
          </w:tcPr>
          <w:p w14:paraId="77FD9362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MATEMÁTICAS </w:t>
            </w:r>
          </w:p>
          <w:p w14:paraId="560C20D8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MATEMÁTICAS APLICADAS</w:t>
            </w:r>
          </w:p>
          <w:p w14:paraId="2A54DD41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GRIEGO</w:t>
            </w:r>
          </w:p>
        </w:tc>
      </w:tr>
      <w:tr w:rsidR="00252E7E" w:rsidRPr="00252E7E" w14:paraId="164A92A1" w14:textId="77777777" w:rsidTr="003F6FC5">
        <w:tc>
          <w:tcPr>
            <w:tcW w:w="3536" w:type="dxa"/>
          </w:tcPr>
          <w:p w14:paraId="123D02B0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10:15-11:40</w:t>
            </w:r>
          </w:p>
        </w:tc>
        <w:tc>
          <w:tcPr>
            <w:tcW w:w="3536" w:type="dxa"/>
          </w:tcPr>
          <w:p w14:paraId="499CDA87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FÍSICA Y QUÍMICA</w:t>
            </w:r>
          </w:p>
          <w:p w14:paraId="2178368D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HISTORIA</w:t>
            </w:r>
          </w:p>
          <w:p w14:paraId="1BD179F8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3536" w:type="dxa"/>
          </w:tcPr>
          <w:p w14:paraId="4E40E227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INGLÉS</w:t>
            </w:r>
          </w:p>
        </w:tc>
        <w:tc>
          <w:tcPr>
            <w:tcW w:w="3536" w:type="dxa"/>
          </w:tcPr>
          <w:p w14:paraId="2A30E1D0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FILOSOFÍA</w:t>
            </w:r>
          </w:p>
          <w:p w14:paraId="3053B4C4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252E7E" w:rsidRPr="00252E7E" w14:paraId="7E97656D" w14:textId="77777777" w:rsidTr="003F6FC5">
        <w:tc>
          <w:tcPr>
            <w:tcW w:w="3536" w:type="dxa"/>
          </w:tcPr>
          <w:p w14:paraId="45E7F2A5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11:45-13:25</w:t>
            </w:r>
          </w:p>
        </w:tc>
        <w:tc>
          <w:tcPr>
            <w:tcW w:w="3536" w:type="dxa"/>
          </w:tcPr>
          <w:p w14:paraId="6E547AB5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BIOLOGÍA</w:t>
            </w:r>
          </w:p>
          <w:p w14:paraId="39F458A2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ECONOMÍA</w:t>
            </w:r>
          </w:p>
          <w:p w14:paraId="6DF90176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DIBUJO TÉCNICO</w:t>
            </w:r>
          </w:p>
          <w:p w14:paraId="04B9F811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3536" w:type="dxa"/>
          </w:tcPr>
          <w:p w14:paraId="6D6E62BD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CULTURA CIENTÍFICA</w:t>
            </w:r>
          </w:p>
          <w:p w14:paraId="3ECEE033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proofErr w:type="spellStart"/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TICs</w:t>
            </w:r>
            <w:proofErr w:type="spellEnd"/>
          </w:p>
          <w:p w14:paraId="217BE1F7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RELIGIÓN</w:t>
            </w:r>
          </w:p>
        </w:tc>
        <w:tc>
          <w:tcPr>
            <w:tcW w:w="3536" w:type="dxa"/>
          </w:tcPr>
          <w:p w14:paraId="2898879D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E. FÍSICA</w:t>
            </w:r>
          </w:p>
        </w:tc>
      </w:tr>
      <w:tr w:rsidR="00252E7E" w:rsidRPr="00252E7E" w14:paraId="3FF569B0" w14:textId="77777777" w:rsidTr="003F6FC5">
        <w:tc>
          <w:tcPr>
            <w:tcW w:w="3536" w:type="dxa"/>
          </w:tcPr>
          <w:p w14:paraId="111B0D2C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13:30-14:45</w:t>
            </w:r>
          </w:p>
        </w:tc>
        <w:tc>
          <w:tcPr>
            <w:tcW w:w="3536" w:type="dxa"/>
          </w:tcPr>
          <w:p w14:paraId="55D50D27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ANATOMÍA APLICADA</w:t>
            </w:r>
          </w:p>
          <w:p w14:paraId="69666589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LENGUAJE Y PRAC. MUSICAL</w:t>
            </w:r>
          </w:p>
          <w:p w14:paraId="185226D8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FRANCÉS</w:t>
            </w:r>
          </w:p>
          <w:p w14:paraId="22A8D96E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52E7E">
              <w:rPr>
                <w:rFonts w:asciiTheme="minorHAnsi" w:eastAsiaTheme="minorHAnsi" w:hAnsiTheme="minorHAnsi" w:cstheme="minorBidi"/>
                <w:sz w:val="28"/>
                <w:szCs w:val="28"/>
              </w:rPr>
              <w:t>LITERATURA UNIVERSAL</w:t>
            </w:r>
          </w:p>
        </w:tc>
        <w:tc>
          <w:tcPr>
            <w:tcW w:w="3536" w:type="dxa"/>
          </w:tcPr>
          <w:p w14:paraId="42AA03D6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3536" w:type="dxa"/>
          </w:tcPr>
          <w:p w14:paraId="0F620F66" w14:textId="77777777" w:rsidR="00252E7E" w:rsidRPr="00252E7E" w:rsidRDefault="00252E7E" w:rsidP="00252E7E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</w:tbl>
    <w:p w14:paraId="44E4502A" w14:textId="77777777" w:rsidR="00252E7E" w:rsidRPr="00252E7E" w:rsidRDefault="00252E7E" w:rsidP="00252E7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5E44330" w14:textId="77777777" w:rsidR="00252E7E" w:rsidRPr="00252E7E" w:rsidRDefault="00252E7E" w:rsidP="00252E7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52E7E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Lugar: Antigua sala de profesores</w:t>
      </w:r>
      <w:r w:rsidRPr="00252E7E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bookmarkStart w:id="0" w:name="_GoBack"/>
      <w:bookmarkEnd w:id="0"/>
    </w:p>
    <w:sectPr w:rsidR="00252E7E" w:rsidRPr="00252E7E" w:rsidSect="00B70BF7">
      <w:headerReference w:type="default" r:id="rId7"/>
      <w:footerReference w:type="even" r:id="rId8"/>
      <w:footerReference w:type="default" r:id="rId9"/>
      <w:pgSz w:w="16838" w:h="11906" w:orient="landscape" w:code="9"/>
      <w:pgMar w:top="1701" w:right="2241" w:bottom="1701" w:left="709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57E59" w14:textId="77777777" w:rsidR="00671469" w:rsidRDefault="00671469">
      <w:r>
        <w:separator/>
      </w:r>
    </w:p>
  </w:endnote>
  <w:endnote w:type="continuationSeparator" w:id="0">
    <w:p w14:paraId="55CC8757" w14:textId="77777777" w:rsidR="00671469" w:rsidRDefault="0067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1D707" w14:textId="77777777" w:rsidR="00021108" w:rsidRDefault="00A55C6E" w:rsidP="00CC75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11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A3268D" w14:textId="77777777" w:rsidR="00021108" w:rsidRDefault="00021108" w:rsidP="00AE2E4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0675" w14:textId="77777777" w:rsidR="005B7A54" w:rsidRDefault="005B7A54" w:rsidP="005B7A54">
    <w:pPr>
      <w:pStyle w:val="Piedepgina"/>
      <w:ind w:right="360"/>
      <w:rPr>
        <w:rFonts w:ascii="Times New Roman" w:hAnsi="Times New Roman" w:cs="Times New Roman"/>
        <w:color w:val="1F497D"/>
        <w:sz w:val="20"/>
        <w:u w:val="single"/>
      </w:rPr>
    </w:pPr>
    <w:r>
      <w:rPr>
        <w:rFonts w:ascii="Times New Roman" w:hAnsi="Times New Roman" w:cs="Times New Roman"/>
        <w:color w:val="1F497D"/>
        <w:sz w:val="20"/>
        <w:u w:val="single"/>
      </w:rPr>
      <w:t xml:space="preserve">I.E.S </w:t>
    </w:r>
    <w:r w:rsidR="003C1140">
      <w:rPr>
        <w:rFonts w:ascii="Times New Roman" w:hAnsi="Times New Roman" w:cs="Times New Roman"/>
        <w:color w:val="1F497D"/>
        <w:sz w:val="20"/>
        <w:u w:val="single"/>
      </w:rPr>
      <w:t>Maestro Juan de Ávila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color w:val="1F497D"/>
        <w:sz w:val="20"/>
        <w:u w:val="single"/>
      </w:rPr>
      <w:t>Ciudad Real</w:t>
    </w:r>
  </w:p>
  <w:p w14:paraId="4C58A0FA" w14:textId="77777777" w:rsidR="00021108" w:rsidRDefault="00021108" w:rsidP="00AE2E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14142" w14:textId="77777777" w:rsidR="00671469" w:rsidRDefault="00671469">
      <w:r>
        <w:separator/>
      </w:r>
    </w:p>
  </w:footnote>
  <w:footnote w:type="continuationSeparator" w:id="0">
    <w:p w14:paraId="0787F2A0" w14:textId="77777777" w:rsidR="00671469" w:rsidRDefault="0067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2BC1B" w14:textId="77777777" w:rsidR="00021108" w:rsidRDefault="00671469">
    <w:pPr>
      <w:pStyle w:val="Encabezado"/>
    </w:pPr>
    <w:r>
      <w:rPr>
        <w:noProof/>
      </w:rPr>
      <w:pict w14:anchorId="79625A6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3.95pt;margin-top:-17.45pt;width:203.25pt;height:68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" filled="f" stroked="f">
          <v:textbox>
            <w:txbxContent>
              <w:p w14:paraId="72C95312" w14:textId="77777777" w:rsidR="003C1140" w:rsidRDefault="003C1140" w:rsidP="003C1140">
                <w:pPr>
                  <w:tabs>
                    <w:tab w:val="left" w:pos="0"/>
                    <w:tab w:val="left" w:pos="2268"/>
                  </w:tabs>
                  <w:ind w:left="-426"/>
                  <w:rPr>
                    <w:rFonts w:ascii="Arial Narrow" w:hAnsi="Arial Narrow"/>
                    <w:i/>
                    <w:color w:val="17365D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i/>
                    <w:color w:val="17365D"/>
                    <w:sz w:val="16"/>
                    <w:szCs w:val="16"/>
                  </w:rPr>
                  <w:tab/>
                  <w:t>Consejería de Educación, Cultura y Deportes</w:t>
                </w:r>
              </w:p>
              <w:p w14:paraId="3084CCB5" w14:textId="77777777" w:rsidR="003C1140" w:rsidRPr="0092329A" w:rsidRDefault="003C1140" w:rsidP="003C1140">
                <w:pPr>
                  <w:pStyle w:val="Encabezado"/>
                  <w:tabs>
                    <w:tab w:val="left" w:pos="720"/>
                    <w:tab w:val="left" w:pos="1701"/>
                    <w:tab w:val="left" w:pos="2268"/>
                  </w:tabs>
                  <w:spacing w:line="180" w:lineRule="exact"/>
                  <w:rPr>
                    <w:b/>
                    <w:color w:val="003BD1"/>
                    <w:sz w:val="16"/>
                    <w:szCs w:val="16"/>
                  </w:rPr>
                </w:pPr>
                <w:r w:rsidRPr="0092329A">
                  <w:rPr>
                    <w:b/>
                    <w:color w:val="003BD1"/>
                    <w:sz w:val="16"/>
                    <w:szCs w:val="16"/>
                  </w:rPr>
                  <w:t>“INSTITUTO   HISTÓRICO”</w:t>
                </w:r>
              </w:p>
              <w:p w14:paraId="71ADF645" w14:textId="77777777" w:rsidR="003C1140" w:rsidRPr="0092329A" w:rsidRDefault="003C1140" w:rsidP="003C1140">
                <w:pPr>
                  <w:pStyle w:val="Encabezado"/>
                  <w:tabs>
                    <w:tab w:val="left" w:pos="1701"/>
                    <w:tab w:val="left" w:pos="2268"/>
                  </w:tabs>
                  <w:spacing w:line="180" w:lineRule="exact"/>
                  <w:rPr>
                    <w:color w:val="003BD1"/>
                    <w:szCs w:val="24"/>
                  </w:rPr>
                </w:pPr>
                <w:r w:rsidRPr="00006171">
                  <w:rPr>
                    <w:i/>
                    <w:color w:val="003BD1"/>
                    <w:sz w:val="16"/>
                    <w:szCs w:val="16"/>
                  </w:rPr>
                  <w:t>I</w:t>
                </w:r>
                <w:r w:rsidRPr="0092329A">
                  <w:rPr>
                    <w:color w:val="003BD1"/>
                    <w:sz w:val="16"/>
                    <w:szCs w:val="16"/>
                  </w:rPr>
                  <w:t xml:space="preserve">.E.S. Maestro Juan de Ávila                                              </w:t>
                </w:r>
              </w:p>
              <w:p w14:paraId="39CDAFF3" w14:textId="77777777" w:rsidR="003C1140" w:rsidRPr="0092329A" w:rsidRDefault="003C1140" w:rsidP="003C1140">
                <w:pPr>
                  <w:pStyle w:val="Encabezado"/>
                  <w:tabs>
                    <w:tab w:val="left" w:pos="1701"/>
                  </w:tabs>
                  <w:spacing w:line="160" w:lineRule="exact"/>
                  <w:rPr>
                    <w:color w:val="878787"/>
                    <w:sz w:val="14"/>
                    <w:szCs w:val="14"/>
                  </w:rPr>
                </w:pPr>
                <w:r w:rsidRPr="0092329A">
                  <w:rPr>
                    <w:color w:val="878787"/>
                    <w:sz w:val="14"/>
                    <w:szCs w:val="14"/>
                  </w:rPr>
                  <w:t>Ronda de Calatrava s/n – 13003 Ciudad Real</w:t>
                </w:r>
              </w:p>
              <w:p w14:paraId="22E3D2EC" w14:textId="77777777" w:rsidR="003C1140" w:rsidRPr="0092329A" w:rsidRDefault="003C1140" w:rsidP="003C1140">
                <w:pPr>
                  <w:pStyle w:val="Encabezado"/>
                  <w:tabs>
                    <w:tab w:val="left" w:pos="1701"/>
                  </w:tabs>
                  <w:spacing w:line="160" w:lineRule="exact"/>
                  <w:rPr>
                    <w:color w:val="878787"/>
                    <w:sz w:val="14"/>
                    <w:szCs w:val="14"/>
                  </w:rPr>
                </w:pPr>
                <w:r w:rsidRPr="0092329A">
                  <w:rPr>
                    <w:color w:val="878787"/>
                    <w:sz w:val="14"/>
                    <w:szCs w:val="14"/>
                  </w:rPr>
                  <w:t xml:space="preserve">Tfno.: 926221207 – Fax: 926256490 </w:t>
                </w:r>
              </w:p>
              <w:p w14:paraId="191F72D1" w14:textId="77777777" w:rsidR="003C1140" w:rsidRPr="0092329A" w:rsidRDefault="003C1140" w:rsidP="003C1140">
                <w:pPr>
                  <w:pStyle w:val="Encabezado"/>
                  <w:tabs>
                    <w:tab w:val="left" w:pos="1701"/>
                  </w:tabs>
                  <w:spacing w:line="160" w:lineRule="exact"/>
                  <w:rPr>
                    <w:color w:val="878787"/>
                    <w:sz w:val="14"/>
                    <w:szCs w:val="14"/>
                  </w:rPr>
                </w:pPr>
                <w:r w:rsidRPr="0092329A">
                  <w:rPr>
                    <w:color w:val="878787"/>
                    <w:sz w:val="14"/>
                    <w:szCs w:val="14"/>
                  </w:rPr>
                  <w:t xml:space="preserve">e-mail: </w:t>
                </w:r>
                <w:hyperlink r:id="rId1" w:history="1">
                  <w:r w:rsidRPr="0092329A">
                    <w:rPr>
                      <w:rStyle w:val="Hipervnculo"/>
                      <w:sz w:val="14"/>
                      <w:szCs w:val="14"/>
                    </w:rPr>
                    <w:t>13001339.ies@edu.jccm.es</w:t>
                  </w:r>
                </w:hyperlink>
              </w:p>
              <w:p w14:paraId="66846F8D" w14:textId="77777777" w:rsidR="003C1140" w:rsidRPr="0092329A" w:rsidRDefault="003C1140" w:rsidP="003C1140">
                <w:pPr>
                  <w:pStyle w:val="Encabezado"/>
                  <w:tabs>
                    <w:tab w:val="left" w:pos="1701"/>
                  </w:tabs>
                  <w:spacing w:line="160" w:lineRule="exact"/>
                  <w:rPr>
                    <w:color w:val="878787"/>
                    <w:sz w:val="14"/>
                    <w:szCs w:val="14"/>
                  </w:rPr>
                </w:pPr>
                <w:r w:rsidRPr="0092329A">
                  <w:rPr>
                    <w:color w:val="878787"/>
                    <w:sz w:val="14"/>
                    <w:szCs w:val="14"/>
                  </w:rPr>
                  <w:t>http://www.maestrojuandeavila.es/</w:t>
                </w:r>
              </w:p>
              <w:p w14:paraId="01B853D6" w14:textId="77777777" w:rsidR="00021108" w:rsidRDefault="00021108" w:rsidP="00B75786"/>
            </w:txbxContent>
          </v:textbox>
        </v:shape>
      </w:pict>
    </w:r>
    <w:r w:rsidR="002F0AD9">
      <w:rPr>
        <w:noProof/>
      </w:rPr>
      <w:drawing>
        <wp:anchor distT="0" distB="0" distL="114300" distR="114300" simplePos="0" relativeHeight="251659264" behindDoc="0" locked="0" layoutInCell="1" allowOverlap="1" wp14:anchorId="4D333254" wp14:editId="401EA5BE">
          <wp:simplePos x="0" y="0"/>
          <wp:positionH relativeFrom="column">
            <wp:posOffset>-889635</wp:posOffset>
          </wp:positionH>
          <wp:positionV relativeFrom="paragraph">
            <wp:posOffset>-221615</wp:posOffset>
          </wp:positionV>
          <wp:extent cx="1362075" cy="876300"/>
          <wp:effectExtent l="19050" t="0" r="9525" b="0"/>
          <wp:wrapSquare wrapText="bothSides"/>
          <wp:docPr id="8" name="Imagen 8" descr="logonuevoazul_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nuevoazul_JCC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27C0"/>
    <w:multiLevelType w:val="hybridMultilevel"/>
    <w:tmpl w:val="8C365ED4"/>
    <w:lvl w:ilvl="0" w:tplc="3F10C6BC">
      <w:numFmt w:val="bullet"/>
      <w:lvlText w:val="-"/>
      <w:lvlJc w:val="left"/>
      <w:pPr>
        <w:ind w:left="42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5943372A"/>
    <w:multiLevelType w:val="hybridMultilevel"/>
    <w:tmpl w:val="0CC0A740"/>
    <w:lvl w:ilvl="0" w:tplc="0C0A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68706BC0"/>
    <w:multiLevelType w:val="hybridMultilevel"/>
    <w:tmpl w:val="B8F05D36"/>
    <w:lvl w:ilvl="0" w:tplc="43DA5B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842623"/>
    <w:multiLevelType w:val="hybridMultilevel"/>
    <w:tmpl w:val="E42C3040"/>
    <w:lvl w:ilvl="0" w:tplc="94168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3608A"/>
    <w:multiLevelType w:val="hybridMultilevel"/>
    <w:tmpl w:val="A04AE20A"/>
    <w:lvl w:ilvl="0" w:tplc="0C0A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BB3"/>
    <w:rsid w:val="0000693F"/>
    <w:rsid w:val="00021108"/>
    <w:rsid w:val="00040D8C"/>
    <w:rsid w:val="00046C74"/>
    <w:rsid w:val="00046DF2"/>
    <w:rsid w:val="0005601C"/>
    <w:rsid w:val="0005653D"/>
    <w:rsid w:val="00064385"/>
    <w:rsid w:val="00067AC0"/>
    <w:rsid w:val="00083966"/>
    <w:rsid w:val="00087CA3"/>
    <w:rsid w:val="000963A3"/>
    <w:rsid w:val="000A0182"/>
    <w:rsid w:val="000A65C9"/>
    <w:rsid w:val="000B49AA"/>
    <w:rsid w:val="000F05FB"/>
    <w:rsid w:val="00102422"/>
    <w:rsid w:val="00135E51"/>
    <w:rsid w:val="00147FC2"/>
    <w:rsid w:val="00156ECA"/>
    <w:rsid w:val="00163098"/>
    <w:rsid w:val="00163A53"/>
    <w:rsid w:val="00177B3B"/>
    <w:rsid w:val="00185235"/>
    <w:rsid w:val="00191EE5"/>
    <w:rsid w:val="001B29D3"/>
    <w:rsid w:val="001B4D44"/>
    <w:rsid w:val="001C0C95"/>
    <w:rsid w:val="00201F73"/>
    <w:rsid w:val="00210C0E"/>
    <w:rsid w:val="00210E47"/>
    <w:rsid w:val="00224A53"/>
    <w:rsid w:val="002266E6"/>
    <w:rsid w:val="00232567"/>
    <w:rsid w:val="00252E7E"/>
    <w:rsid w:val="00255A77"/>
    <w:rsid w:val="00264FCA"/>
    <w:rsid w:val="0027703B"/>
    <w:rsid w:val="0028000D"/>
    <w:rsid w:val="002A0E63"/>
    <w:rsid w:val="002B3955"/>
    <w:rsid w:val="002C633E"/>
    <w:rsid w:val="002D0798"/>
    <w:rsid w:val="002D3B91"/>
    <w:rsid w:val="002F0696"/>
    <w:rsid w:val="002F0AD9"/>
    <w:rsid w:val="00300DD2"/>
    <w:rsid w:val="00312310"/>
    <w:rsid w:val="00312318"/>
    <w:rsid w:val="003201E2"/>
    <w:rsid w:val="00322D13"/>
    <w:rsid w:val="003302DC"/>
    <w:rsid w:val="0033414D"/>
    <w:rsid w:val="00361546"/>
    <w:rsid w:val="00375724"/>
    <w:rsid w:val="003771AB"/>
    <w:rsid w:val="003779C1"/>
    <w:rsid w:val="00383308"/>
    <w:rsid w:val="003902BB"/>
    <w:rsid w:val="003A04ED"/>
    <w:rsid w:val="003C1140"/>
    <w:rsid w:val="003C17AC"/>
    <w:rsid w:val="003E544B"/>
    <w:rsid w:val="003F1C0A"/>
    <w:rsid w:val="003F21C7"/>
    <w:rsid w:val="003F31E2"/>
    <w:rsid w:val="00410675"/>
    <w:rsid w:val="00422675"/>
    <w:rsid w:val="00423765"/>
    <w:rsid w:val="004255D4"/>
    <w:rsid w:val="00432092"/>
    <w:rsid w:val="00432981"/>
    <w:rsid w:val="00433860"/>
    <w:rsid w:val="00442880"/>
    <w:rsid w:val="0047070F"/>
    <w:rsid w:val="004746A8"/>
    <w:rsid w:val="00475AA4"/>
    <w:rsid w:val="00480D76"/>
    <w:rsid w:val="0048291D"/>
    <w:rsid w:val="004E590E"/>
    <w:rsid w:val="004F35EA"/>
    <w:rsid w:val="004F5C33"/>
    <w:rsid w:val="004F6179"/>
    <w:rsid w:val="004F6D01"/>
    <w:rsid w:val="00517425"/>
    <w:rsid w:val="005337F7"/>
    <w:rsid w:val="00541216"/>
    <w:rsid w:val="00543FD2"/>
    <w:rsid w:val="00546E18"/>
    <w:rsid w:val="00563192"/>
    <w:rsid w:val="005631CE"/>
    <w:rsid w:val="00585D57"/>
    <w:rsid w:val="00595377"/>
    <w:rsid w:val="005A088F"/>
    <w:rsid w:val="005A7483"/>
    <w:rsid w:val="005B45B9"/>
    <w:rsid w:val="005B73B4"/>
    <w:rsid w:val="005B7A54"/>
    <w:rsid w:val="005C4FF6"/>
    <w:rsid w:val="005D4308"/>
    <w:rsid w:val="005D5499"/>
    <w:rsid w:val="005D702A"/>
    <w:rsid w:val="005E7B0F"/>
    <w:rsid w:val="00612DCF"/>
    <w:rsid w:val="006210D3"/>
    <w:rsid w:val="0063623B"/>
    <w:rsid w:val="00653D56"/>
    <w:rsid w:val="00671469"/>
    <w:rsid w:val="00675B29"/>
    <w:rsid w:val="00682757"/>
    <w:rsid w:val="00695BB3"/>
    <w:rsid w:val="006A1FBF"/>
    <w:rsid w:val="006B15CF"/>
    <w:rsid w:val="006B3129"/>
    <w:rsid w:val="006C6495"/>
    <w:rsid w:val="00701467"/>
    <w:rsid w:val="00701952"/>
    <w:rsid w:val="007128D4"/>
    <w:rsid w:val="00727974"/>
    <w:rsid w:val="007324F8"/>
    <w:rsid w:val="00741073"/>
    <w:rsid w:val="00751EE3"/>
    <w:rsid w:val="00794D9A"/>
    <w:rsid w:val="007B10B2"/>
    <w:rsid w:val="007B4D4F"/>
    <w:rsid w:val="007C1664"/>
    <w:rsid w:val="007E0885"/>
    <w:rsid w:val="007E2C47"/>
    <w:rsid w:val="007F4471"/>
    <w:rsid w:val="007F4DAB"/>
    <w:rsid w:val="0082635B"/>
    <w:rsid w:val="008302DE"/>
    <w:rsid w:val="00840280"/>
    <w:rsid w:val="0084494F"/>
    <w:rsid w:val="00850548"/>
    <w:rsid w:val="00854FCB"/>
    <w:rsid w:val="008612A2"/>
    <w:rsid w:val="0088415F"/>
    <w:rsid w:val="008A06E4"/>
    <w:rsid w:val="008A65D5"/>
    <w:rsid w:val="008B072E"/>
    <w:rsid w:val="008B33CC"/>
    <w:rsid w:val="008B3C3C"/>
    <w:rsid w:val="008D2C4D"/>
    <w:rsid w:val="008E7097"/>
    <w:rsid w:val="008F2020"/>
    <w:rsid w:val="00921BD9"/>
    <w:rsid w:val="0095790B"/>
    <w:rsid w:val="00971BD6"/>
    <w:rsid w:val="00972B54"/>
    <w:rsid w:val="0097432B"/>
    <w:rsid w:val="0097610C"/>
    <w:rsid w:val="00976589"/>
    <w:rsid w:val="009A6415"/>
    <w:rsid w:val="009A7D40"/>
    <w:rsid w:val="009D0A5A"/>
    <w:rsid w:val="009D2CD3"/>
    <w:rsid w:val="009F581B"/>
    <w:rsid w:val="00A022E4"/>
    <w:rsid w:val="00A12008"/>
    <w:rsid w:val="00A45C8D"/>
    <w:rsid w:val="00A46890"/>
    <w:rsid w:val="00A47361"/>
    <w:rsid w:val="00A55C6E"/>
    <w:rsid w:val="00A617CB"/>
    <w:rsid w:val="00A61E84"/>
    <w:rsid w:val="00A621B1"/>
    <w:rsid w:val="00A90831"/>
    <w:rsid w:val="00A930D1"/>
    <w:rsid w:val="00AA1948"/>
    <w:rsid w:val="00AA5436"/>
    <w:rsid w:val="00AC5059"/>
    <w:rsid w:val="00AD4326"/>
    <w:rsid w:val="00AE2E43"/>
    <w:rsid w:val="00B26A80"/>
    <w:rsid w:val="00B35DE4"/>
    <w:rsid w:val="00B70BF7"/>
    <w:rsid w:val="00B75786"/>
    <w:rsid w:val="00B83788"/>
    <w:rsid w:val="00BA051B"/>
    <w:rsid w:val="00BC3E8E"/>
    <w:rsid w:val="00BD4A9D"/>
    <w:rsid w:val="00BF3ADD"/>
    <w:rsid w:val="00C15EF8"/>
    <w:rsid w:val="00C2531E"/>
    <w:rsid w:val="00C34716"/>
    <w:rsid w:val="00C7713A"/>
    <w:rsid w:val="00C809AF"/>
    <w:rsid w:val="00C85C79"/>
    <w:rsid w:val="00CA05AF"/>
    <w:rsid w:val="00CB05B7"/>
    <w:rsid w:val="00CC75AA"/>
    <w:rsid w:val="00CD03EF"/>
    <w:rsid w:val="00CE4382"/>
    <w:rsid w:val="00CE7161"/>
    <w:rsid w:val="00CE728D"/>
    <w:rsid w:val="00D053EF"/>
    <w:rsid w:val="00D0712D"/>
    <w:rsid w:val="00D07464"/>
    <w:rsid w:val="00D22907"/>
    <w:rsid w:val="00D2799D"/>
    <w:rsid w:val="00D41F77"/>
    <w:rsid w:val="00D5026E"/>
    <w:rsid w:val="00D60C21"/>
    <w:rsid w:val="00D71695"/>
    <w:rsid w:val="00D91AC1"/>
    <w:rsid w:val="00DA4B3F"/>
    <w:rsid w:val="00DB1F0D"/>
    <w:rsid w:val="00DF6520"/>
    <w:rsid w:val="00E10FAF"/>
    <w:rsid w:val="00E1147C"/>
    <w:rsid w:val="00E13768"/>
    <w:rsid w:val="00E22F3C"/>
    <w:rsid w:val="00E239E5"/>
    <w:rsid w:val="00E315DE"/>
    <w:rsid w:val="00E34513"/>
    <w:rsid w:val="00E3454A"/>
    <w:rsid w:val="00E3635A"/>
    <w:rsid w:val="00E36E72"/>
    <w:rsid w:val="00E41B4E"/>
    <w:rsid w:val="00E612B0"/>
    <w:rsid w:val="00E7555C"/>
    <w:rsid w:val="00E75C7F"/>
    <w:rsid w:val="00E81155"/>
    <w:rsid w:val="00E91353"/>
    <w:rsid w:val="00EC442B"/>
    <w:rsid w:val="00EC4777"/>
    <w:rsid w:val="00EC555F"/>
    <w:rsid w:val="00ED281B"/>
    <w:rsid w:val="00ED6A43"/>
    <w:rsid w:val="00EF6D77"/>
    <w:rsid w:val="00F06F6F"/>
    <w:rsid w:val="00F25633"/>
    <w:rsid w:val="00F27131"/>
    <w:rsid w:val="00F84AE1"/>
    <w:rsid w:val="00F97CAC"/>
    <w:rsid w:val="00FB10B3"/>
    <w:rsid w:val="00FD79B8"/>
    <w:rsid w:val="00FE2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07B977"/>
  <w15:docId w15:val="{24A36863-6808-43C6-A464-0C4FC96E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B3"/>
    <w:rPr>
      <w:rFonts w:ascii="Arial" w:eastAsia="Times New Roman" w:hAnsi="Arial" w:cs="Arial"/>
      <w:sz w:val="24"/>
    </w:rPr>
  </w:style>
  <w:style w:type="paragraph" w:styleId="Ttulo1">
    <w:name w:val="heading 1"/>
    <w:basedOn w:val="Normal"/>
    <w:next w:val="Normal"/>
    <w:link w:val="Ttulo1Car"/>
    <w:qFormat/>
    <w:rsid w:val="00695BB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5BB3"/>
    <w:rPr>
      <w:rFonts w:ascii="Arial" w:eastAsia="Times New Roman" w:hAnsi="Arial" w:cs="Arial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695BB3"/>
    <w:pPr>
      <w:jc w:val="both"/>
    </w:pPr>
    <w:rPr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695BB3"/>
    <w:rPr>
      <w:rFonts w:ascii="Arial" w:eastAsia="Times New Roman" w:hAnsi="Arial" w:cs="Arial"/>
      <w:bCs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695BB3"/>
    <w:pPr>
      <w:jc w:val="both"/>
    </w:pPr>
    <w:rPr>
      <w:rFonts w:cs="Times New Roman"/>
      <w:b/>
      <w:color w:val="00008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95BB3"/>
    <w:rPr>
      <w:rFonts w:ascii="Arial" w:eastAsia="Times New Roman" w:hAnsi="Arial" w:cs="Times New Roman"/>
      <w:b/>
      <w:color w:val="000080"/>
      <w:sz w:val="24"/>
      <w:szCs w:val="20"/>
      <w:lang w:eastAsia="es-ES"/>
    </w:rPr>
  </w:style>
  <w:style w:type="paragraph" w:customStyle="1" w:styleId="chuli">
    <w:name w:val="chuli"/>
    <w:basedOn w:val="Normal"/>
    <w:rsid w:val="00695BB3"/>
    <w:pPr>
      <w:jc w:val="both"/>
    </w:pPr>
    <w:rPr>
      <w:rFonts w:cs="Times New Roman"/>
      <w:color w:val="000080"/>
    </w:rPr>
  </w:style>
  <w:style w:type="character" w:styleId="Hipervnculo">
    <w:name w:val="Hyperlink"/>
    <w:basedOn w:val="Fuentedeprrafopredeter"/>
    <w:unhideWhenUsed/>
    <w:rsid w:val="004E590E"/>
    <w:rPr>
      <w:color w:val="0000FF"/>
      <w:u w:val="single"/>
    </w:rPr>
  </w:style>
  <w:style w:type="paragraph" w:customStyle="1" w:styleId="Estilo">
    <w:name w:val="Estilo"/>
    <w:uiPriority w:val="99"/>
    <w:rsid w:val="001852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rsid w:val="00AE2E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2E43"/>
  </w:style>
  <w:style w:type="paragraph" w:styleId="Encabezado">
    <w:name w:val="header"/>
    <w:basedOn w:val="Normal"/>
    <w:link w:val="EncabezadoCar"/>
    <w:uiPriority w:val="99"/>
    <w:rsid w:val="00AE2E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B7A54"/>
    <w:rPr>
      <w:rFonts w:ascii="Arial" w:eastAsia="Times New Roman" w:hAnsi="Arial" w:cs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0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03B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0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3C1140"/>
    <w:rPr>
      <w:rFonts w:ascii="Arial" w:eastAsia="Times New Roman" w:hAnsi="Arial" w:cs="Arial"/>
      <w:sz w:val="24"/>
    </w:rPr>
  </w:style>
  <w:style w:type="table" w:styleId="Tablaconcuadrcula">
    <w:name w:val="Table Grid"/>
    <w:basedOn w:val="Tablanormal"/>
    <w:uiPriority w:val="39"/>
    <w:rsid w:val="00A61E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52E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13001339.ies@edu.jc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cazuela</dc:creator>
  <cp:lastModifiedBy>Usuario</cp:lastModifiedBy>
  <cp:revision>42</cp:revision>
  <cp:lastPrinted>2020-12-22T09:04:00Z</cp:lastPrinted>
  <dcterms:created xsi:type="dcterms:W3CDTF">2020-12-21T12:16:00Z</dcterms:created>
  <dcterms:modified xsi:type="dcterms:W3CDTF">2021-05-26T08:13:00Z</dcterms:modified>
</cp:coreProperties>
</file>