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7D03" w14:textId="77777777" w:rsidR="00A3409A" w:rsidRDefault="00A3409A" w:rsidP="00A3409A">
      <w:pPr>
        <w:pStyle w:val="Textoindependiente"/>
        <w:rPr>
          <w:rFonts w:ascii="Arial"/>
          <w:b/>
          <w:sz w:val="20"/>
        </w:rPr>
      </w:pPr>
    </w:p>
    <w:p w14:paraId="2D04A213" w14:textId="77777777" w:rsidR="00A3409A" w:rsidRDefault="00A3409A" w:rsidP="00A3409A">
      <w:pPr>
        <w:pStyle w:val="Textoindependiente"/>
        <w:rPr>
          <w:rFonts w:ascii="Arial"/>
          <w:b/>
          <w:sz w:val="20"/>
        </w:rPr>
      </w:pPr>
    </w:p>
    <w:p w14:paraId="0E338AA9" w14:textId="7DBF9DC6" w:rsidR="00A3409A" w:rsidRDefault="00A3409A" w:rsidP="00A3409A">
      <w:pPr>
        <w:tabs>
          <w:tab w:val="left" w:pos="7102"/>
        </w:tabs>
        <w:spacing w:before="91"/>
        <w:rPr>
          <w:rFonts w:ascii="Arial" w:hAns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CD0C" wp14:editId="3AA597DC">
                <wp:simplePos x="0" y="0"/>
                <wp:positionH relativeFrom="page">
                  <wp:posOffset>5716270</wp:posOffset>
                </wp:positionH>
                <wp:positionV relativeFrom="paragraph">
                  <wp:posOffset>85725</wp:posOffset>
                </wp:positionV>
                <wp:extent cx="739775" cy="135255"/>
                <wp:effectExtent l="95250" t="95250" r="98425" b="93345"/>
                <wp:wrapNone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775" cy="135255"/>
                        </a:xfrm>
                        <a:custGeom>
                          <a:avLst/>
                          <a:gdLst>
                            <a:gd name="T0" fmla="+- 0 9035 9002"/>
                            <a:gd name="T1" fmla="*/ T0 w 1165"/>
                            <a:gd name="T2" fmla="+- 0 258 135"/>
                            <a:gd name="T3" fmla="*/ 258 h 213"/>
                            <a:gd name="T4" fmla="+- 0 9019 9002"/>
                            <a:gd name="T5" fmla="*/ T4 w 1165"/>
                            <a:gd name="T6" fmla="+- 0 258 135"/>
                            <a:gd name="T7" fmla="*/ 258 h 213"/>
                            <a:gd name="T8" fmla="+- 0 9002 9002"/>
                            <a:gd name="T9" fmla="*/ T8 w 1165"/>
                            <a:gd name="T10" fmla="+- 0 281 135"/>
                            <a:gd name="T11" fmla="*/ 281 h 213"/>
                            <a:gd name="T12" fmla="+- 0 9002 9002"/>
                            <a:gd name="T13" fmla="*/ T12 w 1165"/>
                            <a:gd name="T14" fmla="+- 0 298 135"/>
                            <a:gd name="T15" fmla="*/ 298 h 213"/>
                            <a:gd name="T16" fmla="+- 0 9002 9002"/>
                            <a:gd name="T17" fmla="*/ T16 w 1165"/>
                            <a:gd name="T18" fmla="+- 0 314 135"/>
                            <a:gd name="T19" fmla="*/ 314 h 213"/>
                            <a:gd name="T20" fmla="+- 0 9024 9002"/>
                            <a:gd name="T21" fmla="*/ T20 w 1165"/>
                            <a:gd name="T22" fmla="+- 0 331 135"/>
                            <a:gd name="T23" fmla="*/ 331 h 213"/>
                            <a:gd name="T24" fmla="+- 0 9080 9002"/>
                            <a:gd name="T25" fmla="*/ T24 w 1165"/>
                            <a:gd name="T26" fmla="+- 0 337 135"/>
                            <a:gd name="T27" fmla="*/ 337 h 213"/>
                            <a:gd name="T28" fmla="+- 0 9226 9002"/>
                            <a:gd name="T29" fmla="*/ T28 w 1165"/>
                            <a:gd name="T30" fmla="+- 0 337 135"/>
                            <a:gd name="T31" fmla="*/ 337 h 213"/>
                            <a:gd name="T32" fmla="+- 0 9327 9002"/>
                            <a:gd name="T33" fmla="*/ T32 w 1165"/>
                            <a:gd name="T34" fmla="+- 0 337 135"/>
                            <a:gd name="T35" fmla="*/ 337 h 213"/>
                            <a:gd name="T36" fmla="+- 0 9371 9002"/>
                            <a:gd name="T37" fmla="*/ T36 w 1165"/>
                            <a:gd name="T38" fmla="+- 0 337 135"/>
                            <a:gd name="T39" fmla="*/ 337 h 213"/>
                            <a:gd name="T40" fmla="+- 0 9416 9002"/>
                            <a:gd name="T41" fmla="*/ T40 w 1165"/>
                            <a:gd name="T42" fmla="+- 0 337 135"/>
                            <a:gd name="T43" fmla="*/ 337 h 213"/>
                            <a:gd name="T44" fmla="+- 0 9461 9002"/>
                            <a:gd name="T45" fmla="*/ T44 w 1165"/>
                            <a:gd name="T46" fmla="+- 0 348 135"/>
                            <a:gd name="T47" fmla="*/ 348 h 213"/>
                            <a:gd name="T48" fmla="+- 0 9478 9002"/>
                            <a:gd name="T49" fmla="*/ T48 w 1165"/>
                            <a:gd name="T50" fmla="+- 0 348 135"/>
                            <a:gd name="T51" fmla="*/ 348 h 213"/>
                            <a:gd name="T52" fmla="+- 0 9517 9002"/>
                            <a:gd name="T53" fmla="*/ T52 w 1165"/>
                            <a:gd name="T54" fmla="+- 0 348 135"/>
                            <a:gd name="T55" fmla="*/ 348 h 213"/>
                            <a:gd name="T56" fmla="+- 0 9556 9002"/>
                            <a:gd name="T57" fmla="*/ T56 w 1165"/>
                            <a:gd name="T58" fmla="+- 0 348 135"/>
                            <a:gd name="T59" fmla="*/ 348 h 213"/>
                            <a:gd name="T60" fmla="+- 0 9584 9002"/>
                            <a:gd name="T61" fmla="*/ T60 w 1165"/>
                            <a:gd name="T62" fmla="+- 0 348 135"/>
                            <a:gd name="T63" fmla="*/ 348 h 213"/>
                            <a:gd name="T64" fmla="+- 0 9623 9002"/>
                            <a:gd name="T65" fmla="*/ T64 w 1165"/>
                            <a:gd name="T66" fmla="+- 0 348 135"/>
                            <a:gd name="T67" fmla="*/ 348 h 213"/>
                            <a:gd name="T68" fmla="+- 0 9662 9002"/>
                            <a:gd name="T69" fmla="*/ T68 w 1165"/>
                            <a:gd name="T70" fmla="+- 0 348 135"/>
                            <a:gd name="T71" fmla="*/ 348 h 213"/>
                            <a:gd name="T72" fmla="+- 0 9724 9002"/>
                            <a:gd name="T73" fmla="*/ T72 w 1165"/>
                            <a:gd name="T74" fmla="+- 0 342 135"/>
                            <a:gd name="T75" fmla="*/ 342 h 213"/>
                            <a:gd name="T76" fmla="+- 0 9752 9002"/>
                            <a:gd name="T77" fmla="*/ T76 w 1165"/>
                            <a:gd name="T78" fmla="+- 0 337 135"/>
                            <a:gd name="T79" fmla="*/ 337 h 213"/>
                            <a:gd name="T80" fmla="+- 0 9791 9002"/>
                            <a:gd name="T81" fmla="*/ T80 w 1165"/>
                            <a:gd name="T82" fmla="+- 0 320 135"/>
                            <a:gd name="T83" fmla="*/ 320 h 213"/>
                            <a:gd name="T84" fmla="+- 0 9820 9002"/>
                            <a:gd name="T85" fmla="*/ T84 w 1165"/>
                            <a:gd name="T86" fmla="+- 0 315 135"/>
                            <a:gd name="T87" fmla="*/ 315 h 213"/>
                            <a:gd name="T88" fmla="+- 0 9867 9002"/>
                            <a:gd name="T89" fmla="*/ T88 w 1165"/>
                            <a:gd name="T90" fmla="+- 0 314 135"/>
                            <a:gd name="T91" fmla="*/ 314 h 213"/>
                            <a:gd name="T92" fmla="+- 0 9944 9002"/>
                            <a:gd name="T93" fmla="*/ T92 w 1165"/>
                            <a:gd name="T94" fmla="+- 0 314 135"/>
                            <a:gd name="T95" fmla="*/ 314 h 213"/>
                            <a:gd name="T96" fmla="+- 0 9998 9002"/>
                            <a:gd name="T97" fmla="*/ T96 w 1165"/>
                            <a:gd name="T98" fmla="+- 0 314 135"/>
                            <a:gd name="T99" fmla="*/ 314 h 213"/>
                            <a:gd name="T100" fmla="+- 0 10043 9002"/>
                            <a:gd name="T101" fmla="*/ T100 w 1165"/>
                            <a:gd name="T102" fmla="+- 0 314 135"/>
                            <a:gd name="T103" fmla="*/ 314 h 213"/>
                            <a:gd name="T104" fmla="+- 0 10071 9002"/>
                            <a:gd name="T105" fmla="*/ T104 w 1165"/>
                            <a:gd name="T106" fmla="+- 0 314 135"/>
                            <a:gd name="T107" fmla="*/ 314 h 213"/>
                            <a:gd name="T108" fmla="+- 0 10110 9002"/>
                            <a:gd name="T109" fmla="*/ T108 w 1165"/>
                            <a:gd name="T110" fmla="+- 0 314 135"/>
                            <a:gd name="T111" fmla="*/ 314 h 213"/>
                            <a:gd name="T112" fmla="+- 0 10127 9002"/>
                            <a:gd name="T113" fmla="*/ T112 w 1165"/>
                            <a:gd name="T114" fmla="+- 0 326 135"/>
                            <a:gd name="T115" fmla="*/ 326 h 213"/>
                            <a:gd name="T116" fmla="+- 0 10144 9002"/>
                            <a:gd name="T117" fmla="*/ T116 w 1165"/>
                            <a:gd name="T118" fmla="+- 0 326 135"/>
                            <a:gd name="T119" fmla="*/ 326 h 213"/>
                            <a:gd name="T120" fmla="+- 0 10161 9002"/>
                            <a:gd name="T121" fmla="*/ T120 w 1165"/>
                            <a:gd name="T122" fmla="+- 0 326 135"/>
                            <a:gd name="T123" fmla="*/ 326 h 213"/>
                            <a:gd name="T124" fmla="+- 0 10166 9002"/>
                            <a:gd name="T125" fmla="*/ T124 w 1165"/>
                            <a:gd name="T126" fmla="+- 0 314 135"/>
                            <a:gd name="T127" fmla="*/ 314 h 213"/>
                            <a:gd name="T128" fmla="+- 0 10166 9002"/>
                            <a:gd name="T129" fmla="*/ T128 w 1165"/>
                            <a:gd name="T130" fmla="+- 0 292 135"/>
                            <a:gd name="T131" fmla="*/ 292 h 213"/>
                            <a:gd name="T132" fmla="+- 0 10166 9002"/>
                            <a:gd name="T133" fmla="*/ T132 w 1165"/>
                            <a:gd name="T134" fmla="+- 0 270 135"/>
                            <a:gd name="T135" fmla="*/ 270 h 213"/>
                            <a:gd name="T136" fmla="+- 0 10166 9002"/>
                            <a:gd name="T137" fmla="*/ T136 w 1165"/>
                            <a:gd name="T138" fmla="+- 0 242 135"/>
                            <a:gd name="T139" fmla="*/ 242 h 213"/>
                            <a:gd name="T140" fmla="+- 0 10166 9002"/>
                            <a:gd name="T141" fmla="*/ T140 w 1165"/>
                            <a:gd name="T142" fmla="+- 0 225 135"/>
                            <a:gd name="T143" fmla="*/ 225 h 213"/>
                            <a:gd name="T144" fmla="+- 0 10150 9002"/>
                            <a:gd name="T145" fmla="*/ T144 w 1165"/>
                            <a:gd name="T146" fmla="+- 0 208 135"/>
                            <a:gd name="T147" fmla="*/ 208 h 213"/>
                            <a:gd name="T148" fmla="+- 0 10133 9002"/>
                            <a:gd name="T149" fmla="*/ T148 w 1165"/>
                            <a:gd name="T150" fmla="+- 0 191 135"/>
                            <a:gd name="T151" fmla="*/ 191 h 213"/>
                            <a:gd name="T152" fmla="+- 0 10116 9002"/>
                            <a:gd name="T153" fmla="*/ T152 w 1165"/>
                            <a:gd name="T154" fmla="+- 0 180 135"/>
                            <a:gd name="T155" fmla="*/ 180 h 213"/>
                            <a:gd name="T156" fmla="+- 0 10099 9002"/>
                            <a:gd name="T157" fmla="*/ T156 w 1165"/>
                            <a:gd name="T158" fmla="+- 0 169 135"/>
                            <a:gd name="T159" fmla="*/ 169 h 213"/>
                            <a:gd name="T160" fmla="+- 0 10077 9002"/>
                            <a:gd name="T161" fmla="*/ T160 w 1165"/>
                            <a:gd name="T162" fmla="+- 0 163 135"/>
                            <a:gd name="T163" fmla="*/ 163 h 213"/>
                            <a:gd name="T164" fmla="+- 0 10032 9002"/>
                            <a:gd name="T165" fmla="*/ T164 w 1165"/>
                            <a:gd name="T166" fmla="+- 0 158 135"/>
                            <a:gd name="T167" fmla="*/ 158 h 213"/>
                            <a:gd name="T168" fmla="+- 0 9993 9002"/>
                            <a:gd name="T169" fmla="*/ T168 w 1165"/>
                            <a:gd name="T170" fmla="+- 0 135 135"/>
                            <a:gd name="T171" fmla="*/ 135 h 213"/>
                            <a:gd name="T172" fmla="+- 0 9949 9002"/>
                            <a:gd name="T173" fmla="*/ T172 w 1165"/>
                            <a:gd name="T174" fmla="+- 0 135 135"/>
                            <a:gd name="T175" fmla="*/ 135 h 213"/>
                            <a:gd name="T176" fmla="+- 0 9909 9002"/>
                            <a:gd name="T177" fmla="*/ T176 w 1165"/>
                            <a:gd name="T178" fmla="+- 0 135 135"/>
                            <a:gd name="T179" fmla="*/ 135 h 213"/>
                            <a:gd name="T180" fmla="+- 0 9864 9002"/>
                            <a:gd name="T181" fmla="*/ T180 w 1165"/>
                            <a:gd name="T182" fmla="+- 0 140 135"/>
                            <a:gd name="T183" fmla="*/ 140 h 213"/>
                            <a:gd name="T184" fmla="+- 0 9816 9002"/>
                            <a:gd name="T185" fmla="*/ T184 w 1165"/>
                            <a:gd name="T186" fmla="+- 0 156 135"/>
                            <a:gd name="T187" fmla="*/ 156 h 213"/>
                            <a:gd name="T188" fmla="+- 0 9739 9002"/>
                            <a:gd name="T189" fmla="*/ T188 w 1165"/>
                            <a:gd name="T190" fmla="+- 0 158 135"/>
                            <a:gd name="T191" fmla="*/ 158 h 213"/>
                            <a:gd name="T192" fmla="+- 0 9696 9002"/>
                            <a:gd name="T193" fmla="*/ T192 w 1165"/>
                            <a:gd name="T194" fmla="+- 0 163 135"/>
                            <a:gd name="T195" fmla="*/ 163 h 213"/>
                            <a:gd name="T196" fmla="+- 0 9664 9002"/>
                            <a:gd name="T197" fmla="*/ T196 w 1165"/>
                            <a:gd name="T198" fmla="+- 0 171 135"/>
                            <a:gd name="T199" fmla="*/ 171 h 213"/>
                            <a:gd name="T200" fmla="+- 0 9618 9002"/>
                            <a:gd name="T201" fmla="*/ T200 w 1165"/>
                            <a:gd name="T202" fmla="+- 0 180 135"/>
                            <a:gd name="T203" fmla="*/ 180 h 213"/>
                            <a:gd name="T204" fmla="+- 0 9595 9002"/>
                            <a:gd name="T205" fmla="*/ T204 w 1165"/>
                            <a:gd name="T206" fmla="+- 0 180 135"/>
                            <a:gd name="T207" fmla="*/ 180 h 213"/>
                            <a:gd name="T208" fmla="+- 0 9579 9002"/>
                            <a:gd name="T209" fmla="*/ T208 w 1165"/>
                            <a:gd name="T210" fmla="+- 0 180 135"/>
                            <a:gd name="T211" fmla="*/ 180 h 213"/>
                            <a:gd name="T212" fmla="+- 0 9562 9002"/>
                            <a:gd name="T213" fmla="*/ T212 w 1165"/>
                            <a:gd name="T214" fmla="+- 0 180 135"/>
                            <a:gd name="T215" fmla="*/ 180 h 213"/>
                            <a:gd name="T216" fmla="+- 0 9545 9002"/>
                            <a:gd name="T217" fmla="*/ T216 w 1165"/>
                            <a:gd name="T218" fmla="+- 0 180 135"/>
                            <a:gd name="T219" fmla="*/ 180 h 213"/>
                            <a:gd name="T220" fmla="+- 0 9506 9002"/>
                            <a:gd name="T221" fmla="*/ T220 w 1165"/>
                            <a:gd name="T222" fmla="+- 0 180 135"/>
                            <a:gd name="T223" fmla="*/ 180 h 213"/>
                            <a:gd name="T224" fmla="+- 0 9467 9002"/>
                            <a:gd name="T225" fmla="*/ T224 w 1165"/>
                            <a:gd name="T226" fmla="+- 0 180 135"/>
                            <a:gd name="T227" fmla="*/ 180 h 213"/>
                            <a:gd name="T228" fmla="+- 0 9439 9002"/>
                            <a:gd name="T229" fmla="*/ T228 w 1165"/>
                            <a:gd name="T230" fmla="+- 0 180 135"/>
                            <a:gd name="T231" fmla="*/ 180 h 213"/>
                            <a:gd name="T232" fmla="+- 0 9405 9002"/>
                            <a:gd name="T233" fmla="*/ T232 w 1165"/>
                            <a:gd name="T234" fmla="+- 0 158 135"/>
                            <a:gd name="T235" fmla="*/ 158 h 213"/>
                            <a:gd name="T236" fmla="+- 0 9377 9002"/>
                            <a:gd name="T237" fmla="*/ T236 w 1165"/>
                            <a:gd name="T238" fmla="+- 0 158 135"/>
                            <a:gd name="T239" fmla="*/ 158 h 213"/>
                            <a:gd name="T240" fmla="+- 0 9360 9002"/>
                            <a:gd name="T241" fmla="*/ T240 w 1165"/>
                            <a:gd name="T242" fmla="+- 0 158 135"/>
                            <a:gd name="T243" fmla="*/ 158 h 213"/>
                            <a:gd name="T244" fmla="+- 0 9343 9002"/>
                            <a:gd name="T245" fmla="*/ T244 w 1165"/>
                            <a:gd name="T246" fmla="+- 0 152 135"/>
                            <a:gd name="T247" fmla="*/ 152 h 213"/>
                            <a:gd name="T248" fmla="+- 0 9259 9002"/>
                            <a:gd name="T249" fmla="*/ T248 w 1165"/>
                            <a:gd name="T250" fmla="+- 0 147 135"/>
                            <a:gd name="T251" fmla="*/ 147 h 2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65" h="213">
                              <a:moveTo>
                                <a:pt x="45" y="123"/>
                              </a:moveTo>
                              <a:lnTo>
                                <a:pt x="39" y="123"/>
                              </a:lnTo>
                              <a:lnTo>
                                <a:pt x="33" y="123"/>
                              </a:lnTo>
                              <a:lnTo>
                                <a:pt x="28" y="123"/>
                              </a:lnTo>
                              <a:lnTo>
                                <a:pt x="22" y="123"/>
                              </a:lnTo>
                              <a:lnTo>
                                <a:pt x="17" y="123"/>
                              </a:lnTo>
                              <a:lnTo>
                                <a:pt x="11" y="123"/>
                              </a:lnTo>
                              <a:lnTo>
                                <a:pt x="5" y="135"/>
                              </a:lnTo>
                              <a:lnTo>
                                <a:pt x="0" y="146"/>
                              </a:lnTo>
                              <a:lnTo>
                                <a:pt x="0" y="151"/>
                              </a:lnTo>
                              <a:lnTo>
                                <a:pt x="0" y="157"/>
                              </a:lnTo>
                              <a:lnTo>
                                <a:pt x="0" y="163"/>
                              </a:lnTo>
                              <a:lnTo>
                                <a:pt x="0" y="168"/>
                              </a:lnTo>
                              <a:lnTo>
                                <a:pt x="0" y="174"/>
                              </a:lnTo>
                              <a:lnTo>
                                <a:pt x="0" y="179"/>
                              </a:lnTo>
                              <a:lnTo>
                                <a:pt x="5" y="185"/>
                              </a:lnTo>
                              <a:lnTo>
                                <a:pt x="11" y="191"/>
                              </a:lnTo>
                              <a:lnTo>
                                <a:pt x="22" y="196"/>
                              </a:lnTo>
                              <a:lnTo>
                                <a:pt x="33" y="202"/>
                              </a:lnTo>
                              <a:lnTo>
                                <a:pt x="56" y="202"/>
                              </a:lnTo>
                              <a:lnTo>
                                <a:pt x="78" y="202"/>
                              </a:lnTo>
                              <a:lnTo>
                                <a:pt x="112" y="202"/>
                              </a:lnTo>
                              <a:lnTo>
                                <a:pt x="134" y="202"/>
                              </a:lnTo>
                              <a:lnTo>
                                <a:pt x="224" y="202"/>
                              </a:lnTo>
                              <a:lnTo>
                                <a:pt x="257" y="202"/>
                              </a:lnTo>
                              <a:lnTo>
                                <a:pt x="302" y="202"/>
                              </a:lnTo>
                              <a:lnTo>
                                <a:pt x="325" y="202"/>
                              </a:lnTo>
                              <a:lnTo>
                                <a:pt x="347" y="202"/>
                              </a:lnTo>
                              <a:lnTo>
                                <a:pt x="358" y="202"/>
                              </a:lnTo>
                              <a:lnTo>
                                <a:pt x="369" y="202"/>
                              </a:lnTo>
                              <a:lnTo>
                                <a:pt x="381" y="202"/>
                              </a:lnTo>
                              <a:lnTo>
                                <a:pt x="403" y="202"/>
                              </a:lnTo>
                              <a:lnTo>
                                <a:pt x="414" y="202"/>
                              </a:lnTo>
                              <a:lnTo>
                                <a:pt x="437" y="202"/>
                              </a:lnTo>
                              <a:lnTo>
                                <a:pt x="448" y="207"/>
                              </a:lnTo>
                              <a:lnTo>
                                <a:pt x="459" y="213"/>
                              </a:lnTo>
                              <a:lnTo>
                                <a:pt x="465" y="213"/>
                              </a:lnTo>
                              <a:lnTo>
                                <a:pt x="470" y="213"/>
                              </a:lnTo>
                              <a:lnTo>
                                <a:pt x="476" y="213"/>
                              </a:lnTo>
                              <a:lnTo>
                                <a:pt x="481" y="213"/>
                              </a:lnTo>
                              <a:lnTo>
                                <a:pt x="498" y="213"/>
                              </a:lnTo>
                              <a:lnTo>
                                <a:pt x="515" y="213"/>
                              </a:lnTo>
                              <a:lnTo>
                                <a:pt x="526" y="213"/>
                              </a:lnTo>
                              <a:lnTo>
                                <a:pt x="537" y="213"/>
                              </a:lnTo>
                              <a:lnTo>
                                <a:pt x="554" y="213"/>
                              </a:lnTo>
                              <a:lnTo>
                                <a:pt x="571" y="213"/>
                              </a:lnTo>
                              <a:lnTo>
                                <a:pt x="577" y="213"/>
                              </a:lnTo>
                              <a:lnTo>
                                <a:pt x="582" y="213"/>
                              </a:lnTo>
                              <a:lnTo>
                                <a:pt x="593" y="213"/>
                              </a:lnTo>
                              <a:lnTo>
                                <a:pt x="604" y="213"/>
                              </a:lnTo>
                              <a:lnTo>
                                <a:pt x="621" y="213"/>
                              </a:lnTo>
                              <a:lnTo>
                                <a:pt x="638" y="213"/>
                              </a:lnTo>
                              <a:lnTo>
                                <a:pt x="649" y="213"/>
                              </a:lnTo>
                              <a:lnTo>
                                <a:pt x="660" y="213"/>
                              </a:lnTo>
                              <a:lnTo>
                                <a:pt x="683" y="213"/>
                              </a:lnTo>
                              <a:lnTo>
                                <a:pt x="705" y="213"/>
                              </a:lnTo>
                              <a:lnTo>
                                <a:pt x="722" y="207"/>
                              </a:lnTo>
                              <a:lnTo>
                                <a:pt x="739" y="202"/>
                              </a:lnTo>
                              <a:lnTo>
                                <a:pt x="744" y="202"/>
                              </a:lnTo>
                              <a:lnTo>
                                <a:pt x="750" y="202"/>
                              </a:lnTo>
                              <a:lnTo>
                                <a:pt x="761" y="196"/>
                              </a:lnTo>
                              <a:lnTo>
                                <a:pt x="772" y="191"/>
                              </a:lnTo>
                              <a:lnTo>
                                <a:pt x="789" y="185"/>
                              </a:lnTo>
                              <a:lnTo>
                                <a:pt x="799" y="182"/>
                              </a:lnTo>
                              <a:lnTo>
                                <a:pt x="807" y="180"/>
                              </a:lnTo>
                              <a:lnTo>
                                <a:pt x="818" y="180"/>
                              </a:lnTo>
                              <a:lnTo>
                                <a:pt x="834" y="179"/>
                              </a:lnTo>
                              <a:lnTo>
                                <a:pt x="851" y="179"/>
                              </a:lnTo>
                              <a:lnTo>
                                <a:pt x="865" y="179"/>
                              </a:lnTo>
                              <a:lnTo>
                                <a:pt x="883" y="179"/>
                              </a:lnTo>
                              <a:lnTo>
                                <a:pt x="912" y="179"/>
                              </a:lnTo>
                              <a:lnTo>
                                <a:pt x="942" y="179"/>
                              </a:lnTo>
                              <a:lnTo>
                                <a:pt x="961" y="179"/>
                              </a:lnTo>
                              <a:lnTo>
                                <a:pt x="976" y="179"/>
                              </a:lnTo>
                              <a:lnTo>
                                <a:pt x="996" y="179"/>
                              </a:lnTo>
                              <a:lnTo>
                                <a:pt x="1030" y="179"/>
                              </a:lnTo>
                              <a:lnTo>
                                <a:pt x="1036" y="179"/>
                              </a:lnTo>
                              <a:lnTo>
                                <a:pt x="1041" y="179"/>
                              </a:lnTo>
                              <a:lnTo>
                                <a:pt x="1052" y="179"/>
                              </a:lnTo>
                              <a:lnTo>
                                <a:pt x="1064" y="179"/>
                              </a:lnTo>
                              <a:lnTo>
                                <a:pt x="1069" y="179"/>
                              </a:lnTo>
                              <a:lnTo>
                                <a:pt x="1075" y="179"/>
                              </a:lnTo>
                              <a:lnTo>
                                <a:pt x="1092" y="179"/>
                              </a:lnTo>
                              <a:lnTo>
                                <a:pt x="1108" y="179"/>
                              </a:lnTo>
                              <a:lnTo>
                                <a:pt x="1114" y="185"/>
                              </a:lnTo>
                              <a:lnTo>
                                <a:pt x="1120" y="191"/>
                              </a:lnTo>
                              <a:lnTo>
                                <a:pt x="1125" y="191"/>
                              </a:lnTo>
                              <a:lnTo>
                                <a:pt x="1131" y="191"/>
                              </a:lnTo>
                              <a:lnTo>
                                <a:pt x="1136" y="191"/>
                              </a:lnTo>
                              <a:lnTo>
                                <a:pt x="1142" y="191"/>
                              </a:lnTo>
                              <a:lnTo>
                                <a:pt x="1148" y="191"/>
                              </a:lnTo>
                              <a:lnTo>
                                <a:pt x="1153" y="191"/>
                              </a:lnTo>
                              <a:lnTo>
                                <a:pt x="1159" y="191"/>
                              </a:lnTo>
                              <a:lnTo>
                                <a:pt x="1164" y="191"/>
                              </a:lnTo>
                              <a:lnTo>
                                <a:pt x="1164" y="185"/>
                              </a:lnTo>
                              <a:lnTo>
                                <a:pt x="1164" y="179"/>
                              </a:lnTo>
                              <a:lnTo>
                                <a:pt x="1164" y="174"/>
                              </a:lnTo>
                              <a:lnTo>
                                <a:pt x="1164" y="168"/>
                              </a:lnTo>
                              <a:lnTo>
                                <a:pt x="1164" y="157"/>
                              </a:lnTo>
                              <a:lnTo>
                                <a:pt x="1164" y="146"/>
                              </a:lnTo>
                              <a:lnTo>
                                <a:pt x="1164" y="140"/>
                              </a:lnTo>
                              <a:lnTo>
                                <a:pt x="1164" y="135"/>
                              </a:lnTo>
                              <a:lnTo>
                                <a:pt x="1164" y="123"/>
                              </a:lnTo>
                              <a:lnTo>
                                <a:pt x="1164" y="112"/>
                              </a:lnTo>
                              <a:lnTo>
                                <a:pt x="1164" y="107"/>
                              </a:lnTo>
                              <a:lnTo>
                                <a:pt x="1164" y="101"/>
                              </a:lnTo>
                              <a:lnTo>
                                <a:pt x="1164" y="95"/>
                              </a:lnTo>
                              <a:lnTo>
                                <a:pt x="1164" y="90"/>
                              </a:lnTo>
                              <a:lnTo>
                                <a:pt x="1159" y="84"/>
                              </a:lnTo>
                              <a:lnTo>
                                <a:pt x="1153" y="79"/>
                              </a:lnTo>
                              <a:lnTo>
                                <a:pt x="1148" y="73"/>
                              </a:lnTo>
                              <a:lnTo>
                                <a:pt x="1142" y="67"/>
                              </a:lnTo>
                              <a:lnTo>
                                <a:pt x="1136" y="62"/>
                              </a:lnTo>
                              <a:lnTo>
                                <a:pt x="1131" y="56"/>
                              </a:lnTo>
                              <a:lnTo>
                                <a:pt x="1125" y="51"/>
                              </a:lnTo>
                              <a:lnTo>
                                <a:pt x="1120" y="45"/>
                              </a:lnTo>
                              <a:lnTo>
                                <a:pt x="1114" y="45"/>
                              </a:lnTo>
                              <a:lnTo>
                                <a:pt x="1108" y="45"/>
                              </a:lnTo>
                              <a:lnTo>
                                <a:pt x="1103" y="40"/>
                              </a:lnTo>
                              <a:lnTo>
                                <a:pt x="1097" y="34"/>
                              </a:lnTo>
                              <a:lnTo>
                                <a:pt x="1092" y="34"/>
                              </a:lnTo>
                              <a:lnTo>
                                <a:pt x="1086" y="34"/>
                              </a:lnTo>
                              <a:lnTo>
                                <a:pt x="1075" y="28"/>
                              </a:lnTo>
                              <a:lnTo>
                                <a:pt x="1064" y="23"/>
                              </a:lnTo>
                              <a:lnTo>
                                <a:pt x="1047" y="23"/>
                              </a:lnTo>
                              <a:lnTo>
                                <a:pt x="1030" y="23"/>
                              </a:lnTo>
                              <a:lnTo>
                                <a:pt x="1019" y="12"/>
                              </a:lnTo>
                              <a:lnTo>
                                <a:pt x="1008" y="0"/>
                              </a:lnTo>
                              <a:lnTo>
                                <a:pt x="991" y="0"/>
                              </a:lnTo>
                              <a:lnTo>
                                <a:pt x="974" y="0"/>
                              </a:lnTo>
                              <a:lnTo>
                                <a:pt x="957" y="0"/>
                              </a:lnTo>
                              <a:lnTo>
                                <a:pt x="947" y="0"/>
                              </a:lnTo>
                              <a:lnTo>
                                <a:pt x="938" y="0"/>
                              </a:lnTo>
                              <a:lnTo>
                                <a:pt x="926" y="0"/>
                              </a:lnTo>
                              <a:lnTo>
                                <a:pt x="907" y="0"/>
                              </a:lnTo>
                              <a:lnTo>
                                <a:pt x="887" y="1"/>
                              </a:lnTo>
                              <a:lnTo>
                                <a:pt x="874" y="2"/>
                              </a:lnTo>
                              <a:lnTo>
                                <a:pt x="862" y="5"/>
                              </a:lnTo>
                              <a:lnTo>
                                <a:pt x="845" y="12"/>
                              </a:lnTo>
                              <a:lnTo>
                                <a:pt x="828" y="18"/>
                              </a:lnTo>
                              <a:lnTo>
                                <a:pt x="814" y="21"/>
                              </a:lnTo>
                              <a:lnTo>
                                <a:pt x="796" y="23"/>
                              </a:lnTo>
                              <a:lnTo>
                                <a:pt x="767" y="23"/>
                              </a:lnTo>
                              <a:lnTo>
                                <a:pt x="737" y="23"/>
                              </a:lnTo>
                              <a:lnTo>
                                <a:pt x="720" y="24"/>
                              </a:lnTo>
                              <a:lnTo>
                                <a:pt x="708" y="25"/>
                              </a:lnTo>
                              <a:lnTo>
                                <a:pt x="694" y="28"/>
                              </a:lnTo>
                              <a:lnTo>
                                <a:pt x="681" y="32"/>
                              </a:lnTo>
                              <a:lnTo>
                                <a:pt x="672" y="34"/>
                              </a:lnTo>
                              <a:lnTo>
                                <a:pt x="662" y="36"/>
                              </a:lnTo>
                              <a:lnTo>
                                <a:pt x="649" y="40"/>
                              </a:lnTo>
                              <a:lnTo>
                                <a:pt x="627" y="45"/>
                              </a:lnTo>
                              <a:lnTo>
                                <a:pt x="616" y="45"/>
                              </a:lnTo>
                              <a:lnTo>
                                <a:pt x="604" y="45"/>
                              </a:lnTo>
                              <a:lnTo>
                                <a:pt x="599" y="45"/>
                              </a:lnTo>
                              <a:lnTo>
                                <a:pt x="593" y="45"/>
                              </a:lnTo>
                              <a:lnTo>
                                <a:pt x="588" y="45"/>
                              </a:lnTo>
                              <a:lnTo>
                                <a:pt x="582" y="45"/>
                              </a:lnTo>
                              <a:lnTo>
                                <a:pt x="577" y="45"/>
                              </a:lnTo>
                              <a:lnTo>
                                <a:pt x="571" y="45"/>
                              </a:lnTo>
                              <a:lnTo>
                                <a:pt x="565" y="45"/>
                              </a:lnTo>
                              <a:lnTo>
                                <a:pt x="560" y="45"/>
                              </a:lnTo>
                              <a:lnTo>
                                <a:pt x="554" y="45"/>
                              </a:lnTo>
                              <a:lnTo>
                                <a:pt x="549" y="45"/>
                              </a:lnTo>
                              <a:lnTo>
                                <a:pt x="543" y="45"/>
                              </a:lnTo>
                              <a:lnTo>
                                <a:pt x="537" y="45"/>
                              </a:lnTo>
                              <a:lnTo>
                                <a:pt x="521" y="45"/>
                              </a:lnTo>
                              <a:lnTo>
                                <a:pt x="504" y="45"/>
                              </a:lnTo>
                              <a:lnTo>
                                <a:pt x="487" y="45"/>
                              </a:lnTo>
                              <a:lnTo>
                                <a:pt x="470" y="45"/>
                              </a:lnTo>
                              <a:lnTo>
                                <a:pt x="465" y="45"/>
                              </a:lnTo>
                              <a:lnTo>
                                <a:pt x="459" y="45"/>
                              </a:lnTo>
                              <a:lnTo>
                                <a:pt x="448" y="45"/>
                              </a:lnTo>
                              <a:lnTo>
                                <a:pt x="437" y="45"/>
                              </a:lnTo>
                              <a:lnTo>
                                <a:pt x="414" y="28"/>
                              </a:lnTo>
                              <a:lnTo>
                                <a:pt x="403" y="23"/>
                              </a:lnTo>
                              <a:lnTo>
                                <a:pt x="392" y="23"/>
                              </a:lnTo>
                              <a:lnTo>
                                <a:pt x="381" y="23"/>
                              </a:lnTo>
                              <a:lnTo>
                                <a:pt x="375" y="23"/>
                              </a:lnTo>
                              <a:lnTo>
                                <a:pt x="369" y="23"/>
                              </a:lnTo>
                              <a:lnTo>
                                <a:pt x="364" y="23"/>
                              </a:lnTo>
                              <a:lnTo>
                                <a:pt x="358" y="23"/>
                              </a:lnTo>
                              <a:lnTo>
                                <a:pt x="353" y="23"/>
                              </a:lnTo>
                              <a:lnTo>
                                <a:pt x="347" y="23"/>
                              </a:lnTo>
                              <a:lnTo>
                                <a:pt x="341" y="17"/>
                              </a:lnTo>
                              <a:lnTo>
                                <a:pt x="336" y="12"/>
                              </a:lnTo>
                              <a:lnTo>
                                <a:pt x="330" y="12"/>
                              </a:lnTo>
                              <a:lnTo>
                                <a:pt x="257" y="12"/>
                              </a:lnTo>
                            </a:path>
                          </a:pathLst>
                        </a:custGeom>
                        <a:noFill/>
                        <a:ln w="2032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333038" id="Forma libre: form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2.35pt,12.9pt,452.05pt,12.9pt,451.75pt,12.9pt,451.5pt,12.9pt,451.2pt,12.9pt,450.95pt,12.9pt,450.65pt,12.9pt,450.35pt,13.5pt,450.1pt,14.05pt,450.1pt,14.3pt,450.1pt,14.6pt,450.1pt,14.9pt,450.1pt,15.15pt,450.1pt,15.45pt,450.1pt,15.7pt,450.35pt,16pt,450.65pt,16.3pt,451.2pt,16.55pt,451.75pt,16.85pt,452.9pt,16.85pt,454pt,16.85pt,455.7pt,16.85pt,456.8pt,16.85pt,461.3pt,16.85pt,462.95pt,16.85pt,465.2pt,16.85pt,466.35pt,16.85pt,467.45pt,16.85pt,468pt,16.85pt,468.55pt,16.85pt,469.15pt,16.85pt,470.25pt,16.85pt,470.8pt,16.85pt,471.95pt,16.85pt,472.5pt,17.1pt,473.05pt,17.4pt,473.35pt,17.4pt,473.6pt,17.4pt,473.9pt,17.4pt,474.15pt,17.4pt,475pt,17.4pt,475.85pt,17.4pt,476.4pt,17.4pt,476.95pt,17.4pt,477.8pt,17.4pt,478.65pt,17.4pt,478.95pt,17.4pt,479.2pt,17.4pt,479.75pt,17.4pt,480.3pt,17.4pt,481.15pt,17.4pt,482pt,17.4pt,482.55pt,17.4pt,483.1pt,17.4pt,484.25pt,17.4pt,485.35pt,17.4pt,486.2pt,17.1pt,487.05pt,16.85pt,487.3pt,16.85pt,487.6pt,16.85pt,488.15pt,16.55pt,488.7pt,16.3pt,489.55pt,16pt,490.05pt,15.85pt,490.45pt,15.75pt,491pt,15.75pt,491.8pt,15.7pt,492.65pt,15.7pt,493.35pt,15.7pt,494.25pt,15.7pt,495.7pt,15.7pt,497.2pt,15.7pt,498.15pt,15.7pt,498.9pt,15.7pt,499.9pt,15.7pt,501.6pt,15.7pt,501.9pt,15.7pt,502.15pt,15.7pt,502.7pt,15.7pt,503.3pt,15.7pt,503.55pt,15.7pt,503.85pt,15.7pt,504.7pt,15.7pt,505.5pt,15.7pt,505.8pt,16pt,506.1pt,16.3pt,506.35pt,16.3pt,506.65pt,16.3pt,506.9pt,16.3pt,507.2pt,16.3pt,507.5pt,16.3pt,507.75pt,16.3pt,508.05pt,16.3pt,508.3pt,16.3pt,508.3pt,16pt,508.3pt,15.7pt,508.3pt,15.45pt,508.3pt,15.15pt,508.3pt,14.6pt,508.3pt,14.05pt,508.3pt,13.75pt,508.3pt,13.5pt,508.3pt,12.9pt,508.3pt,12.35pt,508.3pt,12.1pt,508.3pt,11.8pt,508.3pt,11.5pt,508.3pt,11.25pt,508.05pt,10.95pt,507.75pt,10.7pt,507.5pt,10.4pt,507.2pt,10.1pt,506.9pt,9.85pt,506.65pt,9.55pt,506.35pt,9.3pt,506.1pt,9pt,505.8pt,9pt,505.5pt,9pt,505.25pt,8.75pt,504.95pt,8.45pt,504.7pt,8.45pt,504.4pt,8.45pt,503.85pt,8.15pt,503.3pt,7.9pt,502.45pt,7.9pt,501.6pt,7.9pt,501.05pt,7.35pt,500.5pt,6.75pt,499.65pt,6.75pt,498.8pt,6.75pt,497.95pt,6.75pt,497.45pt,6.75pt,497pt,6.75pt,496.4pt,6.75pt,495.45pt,6.75pt,494.45pt,6.8pt,493.8pt,6.85pt,493.2pt,7pt,492.35pt,7.35pt,491.5pt,7.65pt,490.8pt,7.8pt,489.9pt,7.9pt,488.45pt,7.9pt,486.95pt,7.9pt,486.1pt,7.95pt,485.5pt,8pt,484.8pt,8.15pt,484.15pt,8.35pt,483.7pt,8.45pt,483.2pt,8.55pt,482.55pt,8.75pt,481.45pt,9pt,480.9pt,9pt,480.3pt,9pt,480.05pt,9pt,479.75pt,9pt,479.5pt,9pt,479.2pt,9pt,478.95pt,9pt,478.65pt,9pt,478.35pt,9pt,478.1pt,9pt,477.8pt,9pt,477.55pt,9pt,477.25pt,9pt,476.95pt,9pt,476.15pt,9pt,475.3pt,9pt,474.45pt,9pt,473.6pt,9pt,473.35pt,9pt,473.05pt,9pt,472.5pt,9pt,471.95pt,9pt,470.8pt,8.15pt,470.25pt,7.9pt,469.7pt,7.9pt,469.15pt,7.9pt,468.85pt,7.9pt,468.55pt,7.9pt,468.3pt,7.9pt,468pt,7.9pt,467.75pt,7.9pt,467.45pt,7.9pt,467.15pt,7.6pt,466.9pt,7.35pt,466.6pt,7.35pt,462.95pt,7.35pt" coordsize="1165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" filled="f" strokecolor="white" strokeweight="16pt">
                <v:path arrowok="t" o:connecttype="custom" o:connectlocs="20955,163830;10795,163830;0,178435;0,189230;0,199390;13970,210185;49530,213995;142240,213995;206375,213995;234315,213995;262890,213995;291465,220980;302260,220980;327025,220980;351790,220980;369570,220980;394335,220980;419100,220980;458470,217170;476250,213995;501015,203200;519430,200025;549275,199390;598170,199390;632460,199390;661035,199390;678815,199390;703580,199390;714375,207010;725170,207010;735965,207010;739140,199390;739140,185420;739140,171450;739140,153670;739140,142875;728980,132080;718185,121285;707390,114300;696595,107315;682625,103505;654050,100330;629285,85725;601345,85725;575945,85725;547370,88900;516890,99060;467995,100330;440690,103505;420370,108585;391160,114300;376555,114300;366395,114300;355600,114300;344805,114300;320040,114300;295275,114300;277495,114300;255905,100330;238125,100330;227330,100330;216535,96520;163195,93345" o:connectangles="0,0,0,0,0,0,0,0,0,0,0,0,0,0,0,0,0,0,0,0,0,0,0,0,0,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rFonts w:ascii="Arial" w:hAnsi="Arial"/>
          <w:b/>
          <w:sz w:val="28"/>
        </w:rPr>
        <w:t>2º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BACHILLERATO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CIENCIAS      </w:t>
      </w:r>
      <w:r>
        <w:rPr>
          <w:rFonts w:ascii="Arial" w:hAnsi="Arial"/>
          <w:b/>
          <w:sz w:val="28"/>
        </w:rPr>
        <w:t>2022-2023</w:t>
      </w:r>
    </w:p>
    <w:p w14:paraId="506A1F5A" w14:textId="77777777" w:rsidR="00A3409A" w:rsidRDefault="00A3409A" w:rsidP="00A3409A">
      <w:pPr>
        <w:tabs>
          <w:tab w:val="left" w:pos="7102"/>
        </w:tabs>
        <w:spacing w:before="9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IES Maestro Juan de Ávila </w:t>
      </w:r>
    </w:p>
    <w:p w14:paraId="25CA7F68" w14:textId="11DAE336" w:rsidR="00A3409A" w:rsidRDefault="00A3409A" w:rsidP="00A3409A">
      <w:pPr>
        <w:tabs>
          <w:tab w:val="left" w:pos="7102"/>
        </w:tabs>
        <w:spacing w:before="9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depdibujo@gmail.com</w:t>
      </w:r>
      <w:r>
        <w:rPr>
          <w:rFonts w:ascii="Arial" w:hAnsi="Arial"/>
          <w:b/>
          <w:sz w:val="28"/>
        </w:rPr>
        <w:t xml:space="preserve">        </w:t>
      </w:r>
    </w:p>
    <w:p w14:paraId="64867DB7" w14:textId="77777777" w:rsidR="00A3409A" w:rsidRDefault="00A3409A" w:rsidP="00A3409A">
      <w:pPr>
        <w:pStyle w:val="Textoindependiente"/>
        <w:rPr>
          <w:rFonts w:ascii="Arial"/>
          <w:b/>
          <w:sz w:val="30"/>
        </w:rPr>
      </w:pPr>
    </w:p>
    <w:p w14:paraId="1691B385" w14:textId="77777777" w:rsidR="00A3409A" w:rsidRDefault="00A3409A" w:rsidP="00A3409A">
      <w:pPr>
        <w:pStyle w:val="Textoindependiente"/>
        <w:rPr>
          <w:rFonts w:ascii="Arial"/>
          <w:b/>
          <w:sz w:val="30"/>
        </w:rPr>
      </w:pPr>
    </w:p>
    <w:p w14:paraId="6EA0A737" w14:textId="77777777" w:rsidR="00A3409A" w:rsidRDefault="00A3409A" w:rsidP="00A3409A">
      <w:pPr>
        <w:pStyle w:val="Textoindependiente"/>
        <w:rPr>
          <w:rFonts w:ascii="Arial"/>
          <w:b/>
          <w:sz w:val="30"/>
        </w:rPr>
      </w:pPr>
    </w:p>
    <w:p w14:paraId="294543A2" w14:textId="77777777" w:rsidR="00A3409A" w:rsidRDefault="00A3409A" w:rsidP="00A3409A">
      <w:pPr>
        <w:pStyle w:val="Ttulo1"/>
        <w:jc w:val="center"/>
      </w:pPr>
      <w:r>
        <w:t>DIBUJO</w:t>
      </w:r>
      <w:r>
        <w:rPr>
          <w:spacing w:val="-3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II</w:t>
      </w:r>
    </w:p>
    <w:p w14:paraId="61406B2D" w14:textId="77777777" w:rsidR="00A3409A" w:rsidRDefault="00A3409A" w:rsidP="00A3409A">
      <w:pPr>
        <w:pStyle w:val="Textoindependiente"/>
        <w:jc w:val="center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3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6"/>
      </w:tblGrid>
      <w:tr w:rsidR="00A3409A" w14:paraId="1BF0201C" w14:textId="77777777" w:rsidTr="000527FB">
        <w:trPr>
          <w:trHeight w:val="411"/>
        </w:trPr>
        <w:tc>
          <w:tcPr>
            <w:tcW w:w="7706" w:type="dxa"/>
          </w:tcPr>
          <w:p w14:paraId="7F5C8891" w14:textId="77777777" w:rsidR="00A3409A" w:rsidRDefault="00A3409A" w:rsidP="00A3409A">
            <w:pPr>
              <w:pStyle w:val="TableParagraph"/>
              <w:spacing w:before="42"/>
              <w:ind w:left="1210" w:right="11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PRIMER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TRIMESTRE</w:t>
            </w:r>
          </w:p>
        </w:tc>
      </w:tr>
      <w:tr w:rsidR="00A3409A" w14:paraId="09D77E53" w14:textId="77777777" w:rsidTr="000527FB">
        <w:trPr>
          <w:trHeight w:val="410"/>
        </w:trPr>
        <w:tc>
          <w:tcPr>
            <w:tcW w:w="7706" w:type="dxa"/>
            <w:tcBorders>
              <w:bottom w:val="single" w:sz="4" w:space="0" w:color="000000"/>
            </w:tcBorders>
          </w:tcPr>
          <w:p w14:paraId="660C8858" w14:textId="77777777" w:rsidR="00A3409A" w:rsidRDefault="00A3409A" w:rsidP="00A3409A">
            <w:pPr>
              <w:pStyle w:val="TableParagraph"/>
              <w:ind w:left="1209" w:right="1174"/>
              <w:jc w:val="center"/>
              <w:rPr>
                <w:sz w:val="24"/>
              </w:rPr>
            </w:pPr>
            <w:r>
              <w:rPr>
                <w:sz w:val="24"/>
              </w:rPr>
              <w:t>BLOQUE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I. GEOMETRÍA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DIBUJO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</w:p>
        </w:tc>
      </w:tr>
      <w:tr w:rsidR="00A3409A" w14:paraId="0362CF25" w14:textId="77777777" w:rsidTr="000527FB">
        <w:trPr>
          <w:trHeight w:val="413"/>
        </w:trPr>
        <w:tc>
          <w:tcPr>
            <w:tcW w:w="7706" w:type="dxa"/>
            <w:tcBorders>
              <w:top w:val="single" w:sz="4" w:space="0" w:color="000000"/>
              <w:bottom w:val="single" w:sz="4" w:space="0" w:color="000000"/>
            </w:tcBorders>
          </w:tcPr>
          <w:p w14:paraId="2B15EE46" w14:textId="77777777" w:rsidR="00A3409A" w:rsidRDefault="00A3409A" w:rsidP="00A3409A">
            <w:pPr>
              <w:pStyle w:val="TableParagraph"/>
              <w:spacing w:before="49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Trazados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</w:p>
        </w:tc>
      </w:tr>
      <w:tr w:rsidR="00A3409A" w14:paraId="344F0051" w14:textId="77777777" w:rsidTr="000527FB">
        <w:trPr>
          <w:trHeight w:val="410"/>
        </w:trPr>
        <w:tc>
          <w:tcPr>
            <w:tcW w:w="7706" w:type="dxa"/>
            <w:tcBorders>
              <w:top w:val="single" w:sz="4" w:space="0" w:color="000000"/>
              <w:bottom w:val="single" w:sz="4" w:space="0" w:color="000000"/>
            </w:tcBorders>
          </w:tcPr>
          <w:p w14:paraId="00B17E82" w14:textId="77777777" w:rsidR="00A3409A" w:rsidRDefault="00A3409A" w:rsidP="00A3409A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Polígonos</w:t>
            </w:r>
          </w:p>
        </w:tc>
      </w:tr>
      <w:tr w:rsidR="00A3409A" w14:paraId="0D69BAC2" w14:textId="77777777" w:rsidTr="000527FB">
        <w:trPr>
          <w:trHeight w:val="413"/>
        </w:trPr>
        <w:tc>
          <w:tcPr>
            <w:tcW w:w="7706" w:type="dxa"/>
            <w:tcBorders>
              <w:top w:val="single" w:sz="4" w:space="0" w:color="000000"/>
              <w:bottom w:val="single" w:sz="4" w:space="0" w:color="000000"/>
            </w:tcBorders>
          </w:tcPr>
          <w:p w14:paraId="55CBFB04" w14:textId="77777777" w:rsidR="00A3409A" w:rsidRDefault="00A3409A" w:rsidP="00A3409A">
            <w:pPr>
              <w:pStyle w:val="TableParagraph"/>
              <w:spacing w:before="50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Trazado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tangencias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enlaces</w:t>
            </w:r>
          </w:p>
        </w:tc>
      </w:tr>
      <w:tr w:rsidR="00A3409A" w14:paraId="0C57F621" w14:textId="77777777" w:rsidTr="000527FB">
        <w:trPr>
          <w:trHeight w:val="410"/>
        </w:trPr>
        <w:tc>
          <w:tcPr>
            <w:tcW w:w="7706" w:type="dxa"/>
            <w:tcBorders>
              <w:top w:val="single" w:sz="4" w:space="0" w:color="000000"/>
              <w:bottom w:val="single" w:sz="4" w:space="0" w:color="000000"/>
            </w:tcBorders>
          </w:tcPr>
          <w:p w14:paraId="2C2E6EA8" w14:textId="77777777" w:rsidR="00A3409A" w:rsidRDefault="00A3409A" w:rsidP="00A3409A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Curvas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cónicas</w:t>
            </w:r>
          </w:p>
        </w:tc>
      </w:tr>
      <w:tr w:rsidR="00A3409A" w14:paraId="3D3A80CE" w14:textId="77777777" w:rsidTr="000527FB">
        <w:trPr>
          <w:trHeight w:val="414"/>
        </w:trPr>
        <w:tc>
          <w:tcPr>
            <w:tcW w:w="7706" w:type="dxa"/>
            <w:tcBorders>
              <w:top w:val="single" w:sz="4" w:space="0" w:color="000000"/>
              <w:bottom w:val="single" w:sz="4" w:space="0" w:color="000000"/>
            </w:tcBorders>
          </w:tcPr>
          <w:p w14:paraId="258A1453" w14:textId="77777777" w:rsidR="00A3409A" w:rsidRDefault="00A3409A" w:rsidP="00A3409A">
            <w:pPr>
              <w:pStyle w:val="TableParagraph"/>
              <w:spacing w:before="50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Curvas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técnicas</w:t>
            </w:r>
          </w:p>
        </w:tc>
      </w:tr>
      <w:tr w:rsidR="00A3409A" w14:paraId="39BBC28C" w14:textId="77777777" w:rsidTr="000527FB">
        <w:trPr>
          <w:trHeight w:val="410"/>
        </w:trPr>
        <w:tc>
          <w:tcPr>
            <w:tcW w:w="7706" w:type="dxa"/>
            <w:tcBorders>
              <w:top w:val="single" w:sz="4" w:space="0" w:color="000000"/>
            </w:tcBorders>
          </w:tcPr>
          <w:p w14:paraId="086C31B6" w14:textId="77777777" w:rsidR="00A3409A" w:rsidRDefault="00A3409A" w:rsidP="00A3409A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Transformaciones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geométricas</w:t>
            </w:r>
          </w:p>
        </w:tc>
      </w:tr>
      <w:tr w:rsidR="00A3409A" w14:paraId="2C6F5C20" w14:textId="77777777" w:rsidTr="000527FB">
        <w:trPr>
          <w:trHeight w:val="415"/>
        </w:trPr>
        <w:tc>
          <w:tcPr>
            <w:tcW w:w="7706" w:type="dxa"/>
          </w:tcPr>
          <w:p w14:paraId="73234DDF" w14:textId="77777777" w:rsidR="00A3409A" w:rsidRDefault="00A3409A" w:rsidP="00A3409A">
            <w:pPr>
              <w:pStyle w:val="TableParagraph"/>
              <w:spacing w:before="42"/>
              <w:ind w:left="1209" w:right="11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SEGUNDO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TRIMESTRE</w:t>
            </w:r>
          </w:p>
        </w:tc>
      </w:tr>
      <w:tr w:rsidR="00A3409A" w14:paraId="489E0ABC" w14:textId="77777777" w:rsidTr="000527FB">
        <w:trPr>
          <w:trHeight w:val="410"/>
        </w:trPr>
        <w:tc>
          <w:tcPr>
            <w:tcW w:w="7706" w:type="dxa"/>
            <w:tcBorders>
              <w:bottom w:val="single" w:sz="4" w:space="0" w:color="000000"/>
            </w:tcBorders>
          </w:tcPr>
          <w:p w14:paraId="472DF1B2" w14:textId="77777777" w:rsidR="00A3409A" w:rsidRDefault="00A3409A" w:rsidP="00A3409A">
            <w:pPr>
              <w:pStyle w:val="TableParagraph"/>
              <w:ind w:left="1213" w:right="1174"/>
              <w:jc w:val="center"/>
              <w:rPr>
                <w:sz w:val="24"/>
              </w:rPr>
            </w:pPr>
            <w:r>
              <w:rPr>
                <w:sz w:val="24"/>
              </w:rPr>
              <w:t>BLOQUE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II. SISTEMAS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REPRESENTACIÓN</w:t>
            </w:r>
          </w:p>
        </w:tc>
      </w:tr>
      <w:tr w:rsidR="00A3409A" w14:paraId="3A68B4F4" w14:textId="77777777" w:rsidTr="000527FB">
        <w:trPr>
          <w:trHeight w:val="410"/>
        </w:trPr>
        <w:tc>
          <w:tcPr>
            <w:tcW w:w="7706" w:type="dxa"/>
            <w:tcBorders>
              <w:top w:val="single" w:sz="4" w:space="0" w:color="000000"/>
              <w:bottom w:val="single" w:sz="4" w:space="0" w:color="000000"/>
            </w:tcBorders>
          </w:tcPr>
          <w:p w14:paraId="720EBCAA" w14:textId="77777777" w:rsidR="00A3409A" w:rsidRDefault="00A3409A" w:rsidP="00A3409A">
            <w:pPr>
              <w:pStyle w:val="TableParagraph"/>
              <w:spacing w:before="45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diédrico</w:t>
            </w:r>
          </w:p>
        </w:tc>
      </w:tr>
      <w:tr w:rsidR="00A3409A" w14:paraId="4458B3D7" w14:textId="77777777" w:rsidTr="000527FB">
        <w:trPr>
          <w:trHeight w:val="414"/>
        </w:trPr>
        <w:tc>
          <w:tcPr>
            <w:tcW w:w="7706" w:type="dxa"/>
            <w:tcBorders>
              <w:top w:val="single" w:sz="4" w:space="0" w:color="000000"/>
              <w:bottom w:val="single" w:sz="4" w:space="0" w:color="000000"/>
            </w:tcBorders>
          </w:tcPr>
          <w:p w14:paraId="5DF2BD65" w14:textId="77777777" w:rsidR="00A3409A" w:rsidRDefault="00A3409A" w:rsidP="00A3409A">
            <w:pPr>
              <w:pStyle w:val="TableParagraph"/>
              <w:spacing w:before="50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Métodos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diédrico</w:t>
            </w:r>
          </w:p>
        </w:tc>
      </w:tr>
      <w:tr w:rsidR="00A3409A" w14:paraId="60A4EDC5" w14:textId="77777777" w:rsidTr="000527FB">
        <w:trPr>
          <w:trHeight w:val="410"/>
        </w:trPr>
        <w:tc>
          <w:tcPr>
            <w:tcW w:w="7706" w:type="dxa"/>
            <w:tcBorders>
              <w:top w:val="single" w:sz="4" w:space="0" w:color="000000"/>
            </w:tcBorders>
          </w:tcPr>
          <w:p w14:paraId="19F82B61" w14:textId="77777777" w:rsidR="00A3409A" w:rsidRDefault="00A3409A" w:rsidP="00A3409A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Figuras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diédrico</w:t>
            </w:r>
          </w:p>
        </w:tc>
      </w:tr>
      <w:tr w:rsidR="00A3409A" w14:paraId="3E4DDA35" w14:textId="77777777" w:rsidTr="000527FB">
        <w:trPr>
          <w:trHeight w:val="415"/>
        </w:trPr>
        <w:tc>
          <w:tcPr>
            <w:tcW w:w="7706" w:type="dxa"/>
          </w:tcPr>
          <w:p w14:paraId="32428DFC" w14:textId="77777777" w:rsidR="00A3409A" w:rsidRDefault="00A3409A" w:rsidP="00A3409A">
            <w:pPr>
              <w:pStyle w:val="TableParagraph"/>
              <w:spacing w:before="42"/>
              <w:ind w:left="1213" w:right="117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TERCER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TRIMESTRE</w:t>
            </w:r>
          </w:p>
        </w:tc>
      </w:tr>
      <w:tr w:rsidR="00A3409A" w14:paraId="131D1008" w14:textId="77777777" w:rsidTr="000527FB">
        <w:trPr>
          <w:trHeight w:val="410"/>
        </w:trPr>
        <w:tc>
          <w:tcPr>
            <w:tcW w:w="7706" w:type="dxa"/>
            <w:tcBorders>
              <w:bottom w:val="single" w:sz="4" w:space="0" w:color="000000"/>
            </w:tcBorders>
          </w:tcPr>
          <w:p w14:paraId="4BB8FF0A" w14:textId="77777777" w:rsidR="00A3409A" w:rsidRDefault="00A3409A" w:rsidP="00A3409A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Representación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cuerpos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geométricos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diédrico</w:t>
            </w:r>
          </w:p>
        </w:tc>
      </w:tr>
      <w:tr w:rsidR="00A3409A" w14:paraId="670D1257" w14:textId="77777777" w:rsidTr="000527FB">
        <w:trPr>
          <w:trHeight w:val="410"/>
        </w:trPr>
        <w:tc>
          <w:tcPr>
            <w:tcW w:w="7706" w:type="dxa"/>
            <w:tcBorders>
              <w:top w:val="single" w:sz="4" w:space="0" w:color="000000"/>
              <w:bottom w:val="single" w:sz="4" w:space="0" w:color="000000"/>
            </w:tcBorders>
          </w:tcPr>
          <w:p w14:paraId="5CFCBDE0" w14:textId="77777777" w:rsidR="00A3409A" w:rsidRDefault="00A3409A" w:rsidP="00A3409A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axonométrico</w:t>
            </w:r>
          </w:p>
        </w:tc>
      </w:tr>
      <w:tr w:rsidR="00A3409A" w14:paraId="4A2EAFCA" w14:textId="77777777" w:rsidTr="000527FB">
        <w:trPr>
          <w:trHeight w:val="414"/>
        </w:trPr>
        <w:tc>
          <w:tcPr>
            <w:tcW w:w="7706" w:type="dxa"/>
            <w:tcBorders>
              <w:top w:val="single" w:sz="4" w:space="0" w:color="000000"/>
              <w:bottom w:val="single" w:sz="4" w:space="0" w:color="000000"/>
            </w:tcBorders>
          </w:tcPr>
          <w:p w14:paraId="7B8576E2" w14:textId="77777777" w:rsidR="00A3409A" w:rsidRDefault="00A3409A" w:rsidP="00A3409A">
            <w:pPr>
              <w:pStyle w:val="TableParagraph"/>
              <w:spacing w:before="50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acotados</w:t>
            </w:r>
          </w:p>
        </w:tc>
      </w:tr>
      <w:tr w:rsidR="00A3409A" w14:paraId="29CEE861" w14:textId="77777777" w:rsidTr="000527FB">
        <w:trPr>
          <w:trHeight w:val="410"/>
        </w:trPr>
        <w:tc>
          <w:tcPr>
            <w:tcW w:w="7706" w:type="dxa"/>
            <w:tcBorders>
              <w:top w:val="single" w:sz="4" w:space="0" w:color="000000"/>
              <w:bottom w:val="single" w:sz="4" w:space="0" w:color="000000"/>
            </w:tcBorders>
          </w:tcPr>
          <w:p w14:paraId="7C1AC39A" w14:textId="77777777" w:rsidR="00A3409A" w:rsidRDefault="00A3409A" w:rsidP="00A3409A">
            <w:pPr>
              <w:pStyle w:val="TableParagraph"/>
              <w:ind w:left="521"/>
              <w:jc w:val="center"/>
              <w:rPr>
                <w:sz w:val="24"/>
              </w:rPr>
            </w:pPr>
            <w:r>
              <w:rPr>
                <w:sz w:val="24"/>
              </w:rPr>
              <w:t>BLOQUE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III. DOCUMENTACIÓN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GRÁFICA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PROYECTOS</w:t>
            </w:r>
          </w:p>
        </w:tc>
      </w:tr>
      <w:tr w:rsidR="00A3409A" w14:paraId="2C18AD80" w14:textId="77777777" w:rsidTr="000527FB">
        <w:trPr>
          <w:trHeight w:val="413"/>
        </w:trPr>
        <w:tc>
          <w:tcPr>
            <w:tcW w:w="7706" w:type="dxa"/>
            <w:tcBorders>
              <w:top w:val="single" w:sz="4" w:space="0" w:color="000000"/>
              <w:bottom w:val="single" w:sz="4" w:space="0" w:color="000000"/>
            </w:tcBorders>
          </w:tcPr>
          <w:p w14:paraId="01B5876A" w14:textId="77777777" w:rsidR="00A3409A" w:rsidRDefault="00A3409A" w:rsidP="00A3409A">
            <w:pPr>
              <w:pStyle w:val="TableParagraph"/>
              <w:spacing w:before="50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Proyectos</w:t>
            </w:r>
          </w:p>
        </w:tc>
      </w:tr>
      <w:tr w:rsidR="00A3409A" w14:paraId="1BF8297B" w14:textId="77777777" w:rsidTr="000527FB">
        <w:trPr>
          <w:trHeight w:val="414"/>
        </w:trPr>
        <w:tc>
          <w:tcPr>
            <w:tcW w:w="7706" w:type="dxa"/>
            <w:tcBorders>
              <w:top w:val="single" w:sz="4" w:space="0" w:color="000000"/>
            </w:tcBorders>
          </w:tcPr>
          <w:p w14:paraId="49C4BFA0" w14:textId="77777777" w:rsidR="00A3409A" w:rsidRDefault="00A3409A" w:rsidP="00A3409A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Dibujo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asistido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ordenador</w:t>
            </w:r>
          </w:p>
        </w:tc>
      </w:tr>
    </w:tbl>
    <w:p w14:paraId="66B6EB99" w14:textId="77777777" w:rsidR="00035916" w:rsidRDefault="00035916" w:rsidP="00A3409A">
      <w:pPr>
        <w:jc w:val="center"/>
      </w:pPr>
    </w:p>
    <w:sectPr w:rsidR="0003591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9A"/>
    <w:rsid w:val="00035916"/>
    <w:rsid w:val="00A3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69812"/>
  <w14:defaultImageDpi w14:val="0"/>
  <w15:docId w15:val="{E0D87BE5-D9DF-483A-9BFE-56935A64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409A"/>
    <w:pPr>
      <w:widowControl w:val="0"/>
      <w:autoSpaceDE w:val="0"/>
      <w:autoSpaceDN w:val="0"/>
      <w:spacing w:after="0" w:line="240" w:lineRule="auto"/>
      <w:ind w:left="3713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409A"/>
    <w:rPr>
      <w:rFonts w:ascii="Arial" w:eastAsia="Arial" w:hAnsi="Arial" w:cs="Arial"/>
      <w:b/>
      <w:bCs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3409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3409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409A"/>
    <w:rPr>
      <w:rFonts w:ascii="Arial MT" w:eastAsia="Arial MT" w:hAnsi="Arial MT" w:cs="Arial MT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3409A"/>
    <w:pPr>
      <w:widowControl w:val="0"/>
      <w:autoSpaceDE w:val="0"/>
      <w:autoSpaceDN w:val="0"/>
      <w:spacing w:before="46" w:after="0" w:line="240" w:lineRule="auto"/>
      <w:ind w:left="110"/>
    </w:pPr>
    <w:rPr>
      <w:rFonts w:ascii="Arial MT" w:eastAsia="Arial MT" w:hAnsi="Arial MT" w:cs="Arial M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2022-09-26T12:38:00Z</dcterms:created>
  <dcterms:modified xsi:type="dcterms:W3CDTF">2022-09-26T12:38:00Z</dcterms:modified>
</cp:coreProperties>
</file>