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AFA" w:rsidRDefault="00C72AFA" w:rsidP="00C72AFA">
      <w:pPr>
        <w:jc w:val="center"/>
        <w:rPr>
          <w:b/>
        </w:rPr>
      </w:pPr>
    </w:p>
    <w:p w:rsidR="00C72AFA" w:rsidRDefault="00C72AFA" w:rsidP="00C72AFA">
      <w:pPr>
        <w:jc w:val="center"/>
        <w:rPr>
          <w:b/>
        </w:rPr>
      </w:pPr>
      <w:r>
        <w:rPr>
          <w:b/>
        </w:rPr>
        <w:t>M</w:t>
      </w:r>
      <w:r w:rsidR="00EE2BCB">
        <w:rPr>
          <w:b/>
        </w:rPr>
        <w:t xml:space="preserve">ATEMÁTICAS </w:t>
      </w:r>
      <w:r>
        <w:rPr>
          <w:b/>
        </w:rPr>
        <w:t>I</w:t>
      </w:r>
      <w:r w:rsidR="00820194">
        <w:rPr>
          <w:b/>
        </w:rPr>
        <w:t xml:space="preserve"> </w:t>
      </w:r>
      <w:r>
        <w:rPr>
          <w:b/>
        </w:rPr>
        <w:t>-</w:t>
      </w:r>
      <w:r w:rsidR="00820194">
        <w:rPr>
          <w:b/>
        </w:rPr>
        <w:t xml:space="preserve"> </w:t>
      </w:r>
      <w:r>
        <w:rPr>
          <w:b/>
        </w:rPr>
        <w:t>CI</w:t>
      </w:r>
      <w:r w:rsidR="00820194">
        <w:rPr>
          <w:b/>
        </w:rPr>
        <w:t>DEAD. Programa para el curso 2022</w:t>
      </w:r>
      <w:r>
        <w:rPr>
          <w:b/>
        </w:rPr>
        <w:t>-2</w:t>
      </w:r>
      <w:r w:rsidR="00820194">
        <w:rPr>
          <w:b/>
        </w:rPr>
        <w:t>3</w:t>
      </w:r>
    </w:p>
    <w:p w:rsidR="00EE2BCB" w:rsidRDefault="00EE2BCB" w:rsidP="00C72AFA">
      <w:pPr>
        <w:jc w:val="center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4395"/>
      </w:tblGrid>
      <w:tr w:rsidR="00C72AFA" w:rsidTr="005971D7">
        <w:trPr>
          <w:jc w:val="center"/>
        </w:trPr>
        <w:tc>
          <w:tcPr>
            <w:tcW w:w="1809" w:type="dxa"/>
          </w:tcPr>
          <w:p w:rsidR="00C72AFA" w:rsidRDefault="00C72AFA" w:rsidP="005971D7">
            <w:pPr>
              <w:rPr>
                <w:b/>
              </w:rPr>
            </w:pPr>
            <w:r>
              <w:rPr>
                <w:b/>
              </w:rPr>
              <w:t>1ª evaluación</w:t>
            </w:r>
          </w:p>
        </w:tc>
        <w:tc>
          <w:tcPr>
            <w:tcW w:w="4395" w:type="dxa"/>
          </w:tcPr>
          <w:p w:rsidR="00C72AFA" w:rsidRDefault="00820194" w:rsidP="00820194">
            <w:pPr>
              <w:rPr>
                <w:b/>
              </w:rPr>
            </w:pPr>
            <w:r>
              <w:rPr>
                <w:b/>
              </w:rPr>
              <w:t xml:space="preserve">Números y </w:t>
            </w:r>
            <w:r w:rsidR="00A864C3">
              <w:rPr>
                <w:b/>
              </w:rPr>
              <w:t>Álgebra</w:t>
            </w:r>
            <w:r w:rsidR="00C72AFA">
              <w:rPr>
                <w:b/>
              </w:rPr>
              <w:t xml:space="preserve"> </w:t>
            </w:r>
            <w:r w:rsidRPr="00820194">
              <w:t>(Números reales, ecuaciones, inecuaciones y sistemas)</w:t>
            </w:r>
          </w:p>
          <w:p w:rsidR="00820194" w:rsidRDefault="00820194" w:rsidP="00623B3D">
            <w:pPr>
              <w:rPr>
                <w:b/>
              </w:rPr>
            </w:pPr>
            <w:r>
              <w:rPr>
                <w:b/>
              </w:rPr>
              <w:t xml:space="preserve">Análisis </w:t>
            </w:r>
            <w:r w:rsidRPr="00820194">
              <w:t>(Propie</w:t>
            </w:r>
            <w:r w:rsidR="00623B3D">
              <w:t>dades globales de las funciones</w:t>
            </w:r>
            <w:r w:rsidRPr="00820194">
              <w:t>)</w:t>
            </w:r>
          </w:p>
        </w:tc>
      </w:tr>
      <w:tr w:rsidR="00C72AFA" w:rsidTr="005971D7">
        <w:trPr>
          <w:jc w:val="center"/>
        </w:trPr>
        <w:tc>
          <w:tcPr>
            <w:tcW w:w="1809" w:type="dxa"/>
          </w:tcPr>
          <w:p w:rsidR="00C72AFA" w:rsidRDefault="00C72AFA" w:rsidP="005971D7">
            <w:pPr>
              <w:rPr>
                <w:b/>
              </w:rPr>
            </w:pPr>
            <w:r>
              <w:rPr>
                <w:b/>
              </w:rPr>
              <w:t>2</w:t>
            </w:r>
            <w:r w:rsidRPr="00C63A2E">
              <w:rPr>
                <w:b/>
              </w:rPr>
              <w:t>ª evaluación</w:t>
            </w:r>
          </w:p>
        </w:tc>
        <w:tc>
          <w:tcPr>
            <w:tcW w:w="4395" w:type="dxa"/>
          </w:tcPr>
          <w:p w:rsidR="00C72AFA" w:rsidRDefault="00A864C3" w:rsidP="00820194">
            <w:r>
              <w:rPr>
                <w:b/>
              </w:rPr>
              <w:t xml:space="preserve">Análisis </w:t>
            </w:r>
            <w:r w:rsidR="00C72AFA" w:rsidRPr="00820194">
              <w:t>(</w:t>
            </w:r>
            <w:r w:rsidR="00623B3D" w:rsidRPr="00820194">
              <w:t>Funciones elementales</w:t>
            </w:r>
            <w:r w:rsidR="00623B3D">
              <w:t>,</w:t>
            </w:r>
            <w:r w:rsidR="00623B3D" w:rsidRPr="00820194">
              <w:t xml:space="preserve"> </w:t>
            </w:r>
            <w:r w:rsidR="00623B3D">
              <w:t>l</w:t>
            </w:r>
            <w:r w:rsidR="00820194" w:rsidRPr="00820194">
              <w:t>ímites de funciones, continuidad y derivadas</w:t>
            </w:r>
            <w:r w:rsidR="00C72AFA" w:rsidRPr="00820194">
              <w:t>)</w:t>
            </w:r>
          </w:p>
          <w:p w:rsidR="00820194" w:rsidRPr="00820194" w:rsidRDefault="00820194" w:rsidP="00820194">
            <w:pPr>
              <w:rPr>
                <w:b/>
              </w:rPr>
            </w:pPr>
            <w:r w:rsidRPr="00820194">
              <w:rPr>
                <w:b/>
              </w:rPr>
              <w:t>Trigonometría</w:t>
            </w:r>
          </w:p>
        </w:tc>
      </w:tr>
      <w:tr w:rsidR="00C72AFA" w:rsidTr="005971D7">
        <w:trPr>
          <w:jc w:val="center"/>
        </w:trPr>
        <w:tc>
          <w:tcPr>
            <w:tcW w:w="1809" w:type="dxa"/>
          </w:tcPr>
          <w:p w:rsidR="00C72AFA" w:rsidRDefault="00C72AFA" w:rsidP="005971D7">
            <w:pPr>
              <w:rPr>
                <w:b/>
              </w:rPr>
            </w:pPr>
            <w:r>
              <w:rPr>
                <w:b/>
              </w:rPr>
              <w:t>3</w:t>
            </w:r>
            <w:r w:rsidRPr="00C63A2E">
              <w:rPr>
                <w:b/>
              </w:rPr>
              <w:t>ª evaluación</w:t>
            </w:r>
          </w:p>
        </w:tc>
        <w:tc>
          <w:tcPr>
            <w:tcW w:w="4395" w:type="dxa"/>
          </w:tcPr>
          <w:p w:rsidR="00820194" w:rsidRDefault="00820194" w:rsidP="00A864C3">
            <w:pPr>
              <w:rPr>
                <w:b/>
              </w:rPr>
            </w:pPr>
            <w:r>
              <w:rPr>
                <w:b/>
              </w:rPr>
              <w:t>Números complejos</w:t>
            </w:r>
          </w:p>
          <w:p w:rsidR="00C72AFA" w:rsidRDefault="00820194" w:rsidP="00623B3D">
            <w:pPr>
              <w:rPr>
                <w:b/>
              </w:rPr>
            </w:pPr>
            <w:r>
              <w:rPr>
                <w:b/>
              </w:rPr>
              <w:t>Geometría analítica</w:t>
            </w:r>
          </w:p>
        </w:tc>
      </w:tr>
    </w:tbl>
    <w:p w:rsidR="00C72AFA" w:rsidRDefault="00C72AFA" w:rsidP="00C72AFA">
      <w:pPr>
        <w:jc w:val="center"/>
        <w:rPr>
          <w:b/>
        </w:rPr>
      </w:pPr>
    </w:p>
    <w:p w:rsidR="00BD7059" w:rsidRDefault="008D657E"/>
    <w:p w:rsidR="0075473D" w:rsidRDefault="0075473D">
      <w:r>
        <w:t>El profesor subirá al aula virtual relaciones de ejercicios y problemas correspondientes a los temas que se van a tratar.</w:t>
      </w:r>
    </w:p>
    <w:p w:rsidR="0075473D" w:rsidRDefault="0075473D">
      <w:r>
        <w:t xml:space="preserve">También pueden utilizar como material de apoyo el libro de texto </w:t>
      </w:r>
      <w:r w:rsidR="003C6C4F">
        <w:t>de</w:t>
      </w:r>
      <w:r>
        <w:t xml:space="preserve"> </w:t>
      </w:r>
      <w:r w:rsidR="003C6C4F">
        <w:t>Bachillerato a distancia del ministerio de educación y cienci</w:t>
      </w:r>
      <w:r w:rsidR="008D657E">
        <w:t>a a través del siguiente enlace:</w:t>
      </w:r>
      <w:bookmarkStart w:id="0" w:name="_GoBack"/>
      <w:bookmarkEnd w:id="0"/>
    </w:p>
    <w:p w:rsidR="0075473D" w:rsidRDefault="0075473D" w:rsidP="003C6C4F">
      <w:pPr>
        <w:jc w:val="center"/>
      </w:pPr>
    </w:p>
    <w:p w:rsidR="0075473D" w:rsidRDefault="0075473D">
      <w:hyperlink r:id="rId4" w:history="1">
        <w:r w:rsidRPr="00D75F6B">
          <w:rPr>
            <w:rStyle w:val="Hipervnculo"/>
          </w:rPr>
          <w:t>https://drive.google.com/file/d/1ehwfn1Tr0rat_Ahwb57lvwEwND4SGTMO/view?usp=gmail</w:t>
        </w:r>
      </w:hyperlink>
    </w:p>
    <w:p w:rsidR="0075473D" w:rsidRDefault="0075473D"/>
    <w:p w:rsidR="0075473D" w:rsidRDefault="0075473D"/>
    <w:p w:rsidR="003B2446" w:rsidRDefault="003B2446"/>
    <w:p w:rsidR="003B2446" w:rsidRDefault="003B2446"/>
    <w:sectPr w:rsidR="003B2446" w:rsidSect="001431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2AFA"/>
    <w:rsid w:val="00100139"/>
    <w:rsid w:val="001431F2"/>
    <w:rsid w:val="0022095F"/>
    <w:rsid w:val="003B2446"/>
    <w:rsid w:val="003C6C4F"/>
    <w:rsid w:val="00495B00"/>
    <w:rsid w:val="00623B3D"/>
    <w:rsid w:val="0075473D"/>
    <w:rsid w:val="00820194"/>
    <w:rsid w:val="00865CF1"/>
    <w:rsid w:val="008D657E"/>
    <w:rsid w:val="00996407"/>
    <w:rsid w:val="00A864C3"/>
    <w:rsid w:val="00C37601"/>
    <w:rsid w:val="00C72AFA"/>
    <w:rsid w:val="00EE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A36B2-0D5C-4D75-BAE5-72B2613B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AF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2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0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19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54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ehwfn1Tr0rat_Ahwb57lvwEwND4SGTMO/view?usp=gmai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educamosclm</cp:lastModifiedBy>
  <cp:revision>5</cp:revision>
  <cp:lastPrinted>2022-09-21T17:34:00Z</cp:lastPrinted>
  <dcterms:created xsi:type="dcterms:W3CDTF">2022-09-21T21:47:00Z</dcterms:created>
  <dcterms:modified xsi:type="dcterms:W3CDTF">2022-09-22T11:43:00Z</dcterms:modified>
</cp:coreProperties>
</file>