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F33A" w14:textId="547F578A" w:rsidR="0063586F" w:rsidRDefault="00183924" w:rsidP="00183924">
      <w:pPr>
        <w:pStyle w:val="Ttulo"/>
        <w:jc w:val="center"/>
      </w:pPr>
      <w:r>
        <w:t>BACHILLERATO A DISTANCIA</w:t>
      </w:r>
    </w:p>
    <w:p w14:paraId="34FC77FE" w14:textId="77777777" w:rsidR="00183924" w:rsidRDefault="00183924" w:rsidP="00183924">
      <w:pPr>
        <w:jc w:val="center"/>
      </w:pPr>
    </w:p>
    <w:p w14:paraId="4FCB78F4" w14:textId="58AD5F54" w:rsidR="00183924" w:rsidRDefault="00183924" w:rsidP="00183924">
      <w:pPr>
        <w:pStyle w:val="Ttulo"/>
        <w:jc w:val="center"/>
      </w:pPr>
      <w:r>
        <w:t>EDUCACIÓN FÍSICA</w:t>
      </w:r>
    </w:p>
    <w:p w14:paraId="3CDB5D78" w14:textId="77777777" w:rsidR="00183924" w:rsidRDefault="00183924" w:rsidP="00183924"/>
    <w:p w14:paraId="29DD3C5C" w14:textId="77777777" w:rsidR="00183924" w:rsidRDefault="00183924" w:rsidP="00183924"/>
    <w:p w14:paraId="5DB748E0" w14:textId="79896E4E" w:rsidR="00183924" w:rsidRDefault="00183924" w:rsidP="00183924">
      <w:r>
        <w:rPr>
          <w:noProof/>
        </w:rPr>
        <w:drawing>
          <wp:inline distT="0" distB="0" distL="0" distR="0" wp14:anchorId="2859ACD6" wp14:editId="11607A34">
            <wp:extent cx="4640580" cy="3080269"/>
            <wp:effectExtent l="0" t="0" r="7620" b="6350"/>
            <wp:docPr id="2" name="Imagen 1" descr="Educación Física no es Gimnasia: Información Inicial del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ucación Física no es Gimnasia: Información Inicial del Bl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980" cy="309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9A24B" w14:textId="77777777" w:rsidR="00183924" w:rsidRDefault="00183924" w:rsidP="00183924"/>
    <w:p w14:paraId="257B5D04" w14:textId="77777777" w:rsidR="00183924" w:rsidRDefault="00183924" w:rsidP="00183924"/>
    <w:p w14:paraId="4D36B89B" w14:textId="1D551F18" w:rsidR="00183924" w:rsidRDefault="00183924" w:rsidP="00183924">
      <w:pPr>
        <w:pStyle w:val="Ttulo"/>
      </w:pPr>
      <w:r>
        <w:t>Isabel Donoso García-Sacristán</w:t>
      </w:r>
    </w:p>
    <w:p w14:paraId="6052F10B" w14:textId="77777777" w:rsidR="00183924" w:rsidRDefault="00183924" w:rsidP="00183924"/>
    <w:p w14:paraId="45F7B5A4" w14:textId="77777777" w:rsidR="00183924" w:rsidRDefault="00183924" w:rsidP="00183924"/>
    <w:p w14:paraId="62ADDD46" w14:textId="77777777" w:rsidR="00183924" w:rsidRDefault="00183924" w:rsidP="00183924"/>
    <w:p w14:paraId="230D69E7" w14:textId="77777777" w:rsidR="00183924" w:rsidRDefault="00183924" w:rsidP="00183924"/>
    <w:p w14:paraId="49DC731F" w14:textId="77777777" w:rsidR="00183924" w:rsidRDefault="00183924" w:rsidP="00183924"/>
    <w:p w14:paraId="17E6A6BA" w14:textId="77777777" w:rsidR="00183924" w:rsidRDefault="00183924" w:rsidP="00183924"/>
    <w:p w14:paraId="698B89C1" w14:textId="77777777" w:rsidR="00183924" w:rsidRDefault="00183924" w:rsidP="00183924"/>
    <w:p w14:paraId="4C685E17" w14:textId="77777777" w:rsidR="00183924" w:rsidRDefault="00183924" w:rsidP="00183924"/>
    <w:p w14:paraId="06A8B079" w14:textId="77777777" w:rsidR="00183924" w:rsidRDefault="00183924" w:rsidP="00183924"/>
    <w:p w14:paraId="1C17B318" w14:textId="77777777" w:rsidR="00183924" w:rsidRDefault="00183924" w:rsidP="00183924"/>
    <w:p w14:paraId="7A0CA8AA" w14:textId="1A41FC83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Bienvenido/a,</w:t>
      </w:r>
    </w:p>
    <w:p w14:paraId="1F96E930" w14:textId="66BFAC7B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esta breve guía pretendo presentarte la materia de Educación Física en la modalidad a distancia, así como aclarar algunos aspectos organizativos fundamentales.</w:t>
      </w:r>
    </w:p>
    <w:p w14:paraId="1EF27FF9" w14:textId="77777777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</w:p>
    <w:p w14:paraId="7E63AB94" w14:textId="0B2FD484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Educación Física a distancia, estará orientada a la adquisición y desarrollo de competencias que sean importantes y útiles para ti. Esto último, sumando al escaso tiempo que el currículum asigna a la asignatura, nos obligará a seleccionar contenidos de acuerdo a tus intereses y necesidades actuales.</w:t>
      </w:r>
    </w:p>
    <w:p w14:paraId="0A438766" w14:textId="2890C14A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guía consta de varios apartados que paso a desarrollar.</w:t>
      </w:r>
    </w:p>
    <w:p w14:paraId="32EDB9F0" w14:textId="2355D475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 Mucho ánimo ¡</w:t>
      </w:r>
    </w:p>
    <w:p w14:paraId="3D0A8D00" w14:textId="6EAB36DD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Isabel Donoso García-Sacristán</w:t>
      </w:r>
    </w:p>
    <w:p w14:paraId="64DFC45A" w14:textId="77777777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</w:p>
    <w:p w14:paraId="00235836" w14:textId="77777777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</w:p>
    <w:p w14:paraId="6538AD37" w14:textId="77777777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</w:p>
    <w:p w14:paraId="7AF391DE" w14:textId="77777777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</w:p>
    <w:p w14:paraId="61921EA2" w14:textId="77777777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</w:p>
    <w:p w14:paraId="5A546E2D" w14:textId="77777777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</w:p>
    <w:p w14:paraId="2E8A4A5E" w14:textId="77777777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</w:p>
    <w:p w14:paraId="4B3039A7" w14:textId="77777777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</w:p>
    <w:p w14:paraId="420BA2C7" w14:textId="77777777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</w:p>
    <w:p w14:paraId="1D66A894" w14:textId="77777777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</w:p>
    <w:p w14:paraId="6008504F" w14:textId="77777777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</w:p>
    <w:p w14:paraId="5903A675" w14:textId="77777777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</w:p>
    <w:p w14:paraId="66B93609" w14:textId="77777777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</w:p>
    <w:p w14:paraId="3CC3C66D" w14:textId="77777777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</w:p>
    <w:p w14:paraId="412BF3A8" w14:textId="77777777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</w:p>
    <w:p w14:paraId="050DD53E" w14:textId="77777777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</w:p>
    <w:p w14:paraId="5000877B" w14:textId="77777777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</w:p>
    <w:p w14:paraId="07710B49" w14:textId="77777777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</w:p>
    <w:p w14:paraId="78689075" w14:textId="77777777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</w:p>
    <w:p w14:paraId="2AC9DEA4" w14:textId="77777777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</w:p>
    <w:p w14:paraId="44609A0F" w14:textId="5FBB1DDB" w:rsidR="00183924" w:rsidRDefault="00183924" w:rsidP="00183924">
      <w:pPr>
        <w:pStyle w:val="Ttulo1"/>
        <w:jc w:val="center"/>
        <w:rPr>
          <w:b/>
          <w:bCs/>
        </w:rPr>
      </w:pPr>
      <w:r>
        <w:rPr>
          <w:b/>
          <w:bCs/>
        </w:rPr>
        <w:lastRenderedPageBreak/>
        <w:t>SITUACIONES DE APRENDIZAJE</w:t>
      </w:r>
    </w:p>
    <w:p w14:paraId="33E958E8" w14:textId="77777777" w:rsidR="00183924" w:rsidRDefault="00183924" w:rsidP="00183924"/>
    <w:p w14:paraId="3DE30AB8" w14:textId="77777777" w:rsidR="00183924" w:rsidRDefault="00183924" w:rsidP="00183924"/>
    <w:p w14:paraId="21A6223A" w14:textId="49B9ED37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 te presento un índice de las situaciones de aprendizaje ( temas ) programadas para cada trimestre. Cada situación de aprendizaje posee un material específico ( apuntes, lecturas, videos etc ) que te ayudarán a profundizar en los temas y que te iré proporcionando a medida que avancemos.</w:t>
      </w:r>
    </w:p>
    <w:p w14:paraId="0F2AC355" w14:textId="77777777" w:rsidR="00183924" w:rsidRDefault="00183924" w:rsidP="00183924">
      <w:pPr>
        <w:jc w:val="both"/>
        <w:rPr>
          <w:rFonts w:ascii="Arial" w:hAnsi="Arial" w:cs="Arial"/>
          <w:sz w:val="24"/>
          <w:szCs w:val="24"/>
        </w:rPr>
      </w:pPr>
    </w:p>
    <w:p w14:paraId="329BF30F" w14:textId="2442022C" w:rsidR="00183924" w:rsidRDefault="00183924" w:rsidP="00183924">
      <w:pPr>
        <w:pStyle w:val="Ttulo1"/>
      </w:pPr>
      <w:r>
        <w:t>Primer trimestre</w:t>
      </w:r>
    </w:p>
    <w:p w14:paraId="04B4D650" w14:textId="03F6EB26" w:rsidR="00183924" w:rsidRPr="00183924" w:rsidRDefault="00183924" w:rsidP="00183924">
      <w:pPr>
        <w:pStyle w:val="Prrafodelista"/>
        <w:numPr>
          <w:ilvl w:val="0"/>
          <w:numId w:val="1"/>
        </w:numPr>
        <w:jc w:val="both"/>
      </w:pPr>
      <w:r>
        <w:rPr>
          <w:rFonts w:ascii="Arial" w:hAnsi="Arial" w:cs="Arial"/>
          <w:sz w:val="24"/>
          <w:szCs w:val="24"/>
        </w:rPr>
        <w:t>Cómo planificar y llevar a cabo un plan de entrenamiento personal.</w:t>
      </w:r>
      <w:r w:rsidR="002D18AB">
        <w:rPr>
          <w:rFonts w:ascii="Arial" w:hAnsi="Arial" w:cs="Arial"/>
          <w:sz w:val="24"/>
          <w:szCs w:val="24"/>
        </w:rPr>
        <w:t xml:space="preserve"> Programa individual de actividad física y salud.</w:t>
      </w:r>
    </w:p>
    <w:p w14:paraId="7FE4DB3C" w14:textId="56804608" w:rsidR="00183924" w:rsidRDefault="00183924" w:rsidP="00183924">
      <w:pPr>
        <w:pStyle w:val="Ttulo1"/>
      </w:pPr>
      <w:r>
        <w:t>Segundo trimestre</w:t>
      </w:r>
    </w:p>
    <w:p w14:paraId="5C8ACD67" w14:textId="522E3E51" w:rsidR="00183924" w:rsidRDefault="00183924" w:rsidP="0018392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 deporte favorito: desarrollo de 2 sesiones de entrenamiento</w:t>
      </w:r>
    </w:p>
    <w:p w14:paraId="160F8AE5" w14:textId="6B096DD6" w:rsidR="00183924" w:rsidRDefault="00183924" w:rsidP="00183924">
      <w:pPr>
        <w:pStyle w:val="Ttulo1"/>
      </w:pPr>
      <w:r>
        <w:t>Tercer trimestre</w:t>
      </w:r>
    </w:p>
    <w:p w14:paraId="79610C6C" w14:textId="4BA5FCC8" w:rsidR="00183924" w:rsidRDefault="00183924" w:rsidP="0018392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actividades físico-deportivas en la naturaleza.</w:t>
      </w:r>
    </w:p>
    <w:p w14:paraId="091E95E3" w14:textId="77777777" w:rsidR="00183924" w:rsidRDefault="00183924" w:rsidP="00183924">
      <w:pPr>
        <w:rPr>
          <w:rFonts w:ascii="Arial" w:hAnsi="Arial" w:cs="Arial"/>
          <w:sz w:val="24"/>
          <w:szCs w:val="24"/>
        </w:rPr>
      </w:pPr>
    </w:p>
    <w:p w14:paraId="478AA1C6" w14:textId="6F304D42" w:rsidR="00183924" w:rsidRDefault="00183924" w:rsidP="00183924">
      <w:pPr>
        <w:pStyle w:val="Ttulo1"/>
        <w:tabs>
          <w:tab w:val="left" w:pos="709"/>
        </w:tabs>
        <w:jc w:val="center"/>
        <w:rPr>
          <w:b/>
          <w:bCs/>
        </w:rPr>
      </w:pPr>
      <w:r>
        <w:rPr>
          <w:b/>
          <w:bCs/>
        </w:rPr>
        <w:t>METODOLOGÍA</w:t>
      </w:r>
    </w:p>
    <w:p w14:paraId="3E2DA00C" w14:textId="77777777" w:rsidR="00183924" w:rsidRDefault="00183924" w:rsidP="00183924"/>
    <w:p w14:paraId="7E5EF44A" w14:textId="564922B1" w:rsidR="00183924" w:rsidRDefault="009B0CBA" w:rsidP="009B0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método de trabajo es el diálogo y el intercambio fluido de información a través de la tutoría individual. Estaré en el centro a tu disposición todos los martes a</w:t>
      </w:r>
      <w:r w:rsidR="00C960CF">
        <w:rPr>
          <w:rFonts w:ascii="Arial" w:hAnsi="Arial" w:cs="Arial"/>
          <w:sz w:val="24"/>
          <w:szCs w:val="24"/>
        </w:rPr>
        <w:t xml:space="preserve"> segunda</w:t>
      </w:r>
      <w:r>
        <w:rPr>
          <w:rFonts w:ascii="Arial" w:hAnsi="Arial" w:cs="Arial"/>
          <w:sz w:val="24"/>
          <w:szCs w:val="24"/>
        </w:rPr>
        <w:t xml:space="preserve"> hora ( </w:t>
      </w:r>
      <w:r w:rsidR="00C960CF">
        <w:rPr>
          <w:rFonts w:ascii="Arial" w:hAnsi="Arial" w:cs="Arial"/>
          <w:sz w:val="24"/>
          <w:szCs w:val="24"/>
        </w:rPr>
        <w:t>9.40 a 10.35</w:t>
      </w:r>
      <w:r>
        <w:rPr>
          <w:rFonts w:ascii="Arial" w:hAnsi="Arial" w:cs="Arial"/>
          <w:sz w:val="24"/>
          <w:szCs w:val="24"/>
        </w:rPr>
        <w:t xml:space="preserve">  ). Y, por supuesto, podrás comunicarte conmigo a través de la plataforma Educamos en cualquier momento.</w:t>
      </w:r>
    </w:p>
    <w:p w14:paraId="54CFA937" w14:textId="77777777" w:rsidR="009B0CBA" w:rsidRDefault="009B0CBA" w:rsidP="009B0CBA">
      <w:pPr>
        <w:jc w:val="both"/>
        <w:rPr>
          <w:rFonts w:ascii="Arial" w:hAnsi="Arial" w:cs="Arial"/>
          <w:sz w:val="24"/>
          <w:szCs w:val="24"/>
        </w:rPr>
      </w:pPr>
    </w:p>
    <w:p w14:paraId="1007E1DD" w14:textId="17C7A78C" w:rsidR="009B0CBA" w:rsidRDefault="009B0CBA" w:rsidP="009B0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Desarrollaremos trabajos de investigación / experimentación, puesta en común, debate etc.</w:t>
      </w:r>
    </w:p>
    <w:p w14:paraId="17C38752" w14:textId="46538B62" w:rsidR="009B0CBA" w:rsidRDefault="009B0CBA" w:rsidP="009B0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trabajo será individual por razones obvias de esta modalidad de enseñanza.</w:t>
      </w:r>
    </w:p>
    <w:p w14:paraId="2588FEC4" w14:textId="77777777" w:rsidR="009B0CBA" w:rsidRDefault="009B0CBA" w:rsidP="009B0CBA">
      <w:pPr>
        <w:pStyle w:val="Ttulo1"/>
        <w:jc w:val="center"/>
      </w:pPr>
    </w:p>
    <w:p w14:paraId="60180C75" w14:textId="77777777" w:rsidR="009B0CBA" w:rsidRDefault="009B0CBA" w:rsidP="009B0CBA"/>
    <w:p w14:paraId="24918C69" w14:textId="76F4A57E" w:rsidR="009B0CBA" w:rsidRDefault="009B0CBA" w:rsidP="009B0CBA">
      <w:pPr>
        <w:pStyle w:val="Ttulo1"/>
        <w:jc w:val="center"/>
        <w:rPr>
          <w:b/>
          <w:bCs/>
        </w:rPr>
      </w:pPr>
      <w:r>
        <w:rPr>
          <w:b/>
          <w:bCs/>
        </w:rPr>
        <w:t>RECURSOS</w:t>
      </w:r>
    </w:p>
    <w:p w14:paraId="4DD78C3A" w14:textId="77777777" w:rsidR="009B0CBA" w:rsidRDefault="009B0CBA" w:rsidP="009B0CBA"/>
    <w:p w14:paraId="5B315222" w14:textId="33E85C62" w:rsidR="009B0CBA" w:rsidRDefault="009B0CBA" w:rsidP="009B0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Utilizaremos la plataforma Educamos para cualquier comunicación e intercambio de información, entrega de trabajos, etc.</w:t>
      </w:r>
    </w:p>
    <w:p w14:paraId="4F5F9F65" w14:textId="77777777" w:rsidR="009B0CBA" w:rsidRDefault="009B0CBA" w:rsidP="009B0CBA">
      <w:pPr>
        <w:jc w:val="both"/>
        <w:rPr>
          <w:rFonts w:ascii="Arial" w:hAnsi="Arial" w:cs="Arial"/>
          <w:sz w:val="24"/>
          <w:szCs w:val="24"/>
        </w:rPr>
      </w:pPr>
    </w:p>
    <w:p w14:paraId="2A7A8FEE" w14:textId="77777777" w:rsidR="009B0CBA" w:rsidRDefault="009B0CBA" w:rsidP="009B0CBA">
      <w:pPr>
        <w:jc w:val="both"/>
        <w:rPr>
          <w:rFonts w:ascii="Arial" w:hAnsi="Arial" w:cs="Arial"/>
          <w:sz w:val="24"/>
          <w:szCs w:val="24"/>
        </w:rPr>
      </w:pPr>
    </w:p>
    <w:p w14:paraId="3215A513" w14:textId="77777777" w:rsidR="009B0CBA" w:rsidRDefault="009B0CBA" w:rsidP="009B0CBA">
      <w:pPr>
        <w:jc w:val="both"/>
        <w:rPr>
          <w:rFonts w:ascii="Arial" w:hAnsi="Arial" w:cs="Arial"/>
          <w:sz w:val="24"/>
          <w:szCs w:val="24"/>
        </w:rPr>
      </w:pPr>
    </w:p>
    <w:p w14:paraId="2A863F50" w14:textId="6CB8EE1F" w:rsidR="009B0CBA" w:rsidRDefault="009B0CBA" w:rsidP="009B0CBA">
      <w:pPr>
        <w:pStyle w:val="Ttulo1"/>
        <w:jc w:val="center"/>
        <w:rPr>
          <w:b/>
          <w:bCs/>
        </w:rPr>
      </w:pPr>
      <w:r>
        <w:rPr>
          <w:b/>
          <w:bCs/>
        </w:rPr>
        <w:t>EVALUACIÓN</w:t>
      </w:r>
    </w:p>
    <w:p w14:paraId="05675BFC" w14:textId="64D9DBE5" w:rsidR="009B0CBA" w:rsidRDefault="009B0CBA" w:rsidP="009B0CBA">
      <w:pPr>
        <w:rPr>
          <w:rFonts w:ascii="Arial" w:hAnsi="Arial" w:cs="Arial"/>
          <w:sz w:val="24"/>
          <w:szCs w:val="24"/>
        </w:rPr>
      </w:pPr>
    </w:p>
    <w:p w14:paraId="69B58F64" w14:textId="1CE8E35A" w:rsidR="009B0CBA" w:rsidRDefault="009B0CBA" w:rsidP="009B0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Existirá un plazo</w:t>
      </w:r>
      <w:r w:rsidR="00686448">
        <w:rPr>
          <w:rFonts w:ascii="Arial" w:hAnsi="Arial" w:cs="Arial"/>
          <w:sz w:val="24"/>
          <w:szCs w:val="24"/>
        </w:rPr>
        <w:t xml:space="preserve"> de entrega de los trabajos, y la fecha de recepción de ellos será la indicada a través de la plataforma Educamos. Por favor, trata este aspecto con responsabilidad.</w:t>
      </w:r>
    </w:p>
    <w:p w14:paraId="5AE23E35" w14:textId="567950F1" w:rsidR="00686448" w:rsidRDefault="00686448" w:rsidP="009B0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trabajo que te propongo está orientado a la consecución de una o varias competencias específicas de la asignatura y tendrá una puntuación de 0 a 10.</w:t>
      </w:r>
    </w:p>
    <w:p w14:paraId="66FECC11" w14:textId="3E207F8D" w:rsidR="00686448" w:rsidRDefault="00686448" w:rsidP="009B0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calificación final en cada trimestre la obtendrás a partir de la suma de todas las calificaciones parciales de las que constará las partes del trabajo, las cuales son las siguientes:</w:t>
      </w:r>
    </w:p>
    <w:p w14:paraId="45176585" w14:textId="2D6C0664" w:rsidR="00686448" w:rsidRDefault="00686448" w:rsidP="00686448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La portada. ( 0,5 puntos )</w:t>
      </w:r>
    </w:p>
    <w:p w14:paraId="2D9E8A17" w14:textId="57619E05" w:rsidR="00686448" w:rsidRDefault="00686448" w:rsidP="00686448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La Introducción. ( 0,5 puntos )</w:t>
      </w:r>
    </w:p>
    <w:p w14:paraId="362467FA" w14:textId="3CFBA6C8" w:rsidR="00686448" w:rsidRDefault="00686448" w:rsidP="00686448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El Índice. ( 0,5 puntos )</w:t>
      </w:r>
    </w:p>
    <w:p w14:paraId="2DB5B092" w14:textId="4DE93655" w:rsidR="00686448" w:rsidRDefault="00686448" w:rsidP="00686448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El desarrollo. ( 7 puntos )</w:t>
      </w:r>
    </w:p>
    <w:p w14:paraId="2E43A735" w14:textId="6E3E55C7" w:rsidR="00686448" w:rsidRDefault="00686448" w:rsidP="00686448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Conclusión. ( 0,5 puntos )</w:t>
      </w:r>
    </w:p>
    <w:p w14:paraId="747271BF" w14:textId="0B897C06" w:rsidR="00686448" w:rsidRDefault="00686448" w:rsidP="00686448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Bibliografía. ( 0,5 puntos )</w:t>
      </w:r>
    </w:p>
    <w:p w14:paraId="65828FE4" w14:textId="01D7B6FB" w:rsidR="00686448" w:rsidRDefault="00686448" w:rsidP="00686448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Anexos. ( 0,5 puntos )</w:t>
      </w:r>
    </w:p>
    <w:p w14:paraId="0657EFDA" w14:textId="77777777" w:rsidR="00686448" w:rsidRPr="009B0CBA" w:rsidRDefault="00686448" w:rsidP="009B0CBA">
      <w:pPr>
        <w:jc w:val="both"/>
        <w:rPr>
          <w:rFonts w:ascii="Arial" w:hAnsi="Arial" w:cs="Arial"/>
          <w:sz w:val="24"/>
          <w:szCs w:val="24"/>
        </w:rPr>
      </w:pPr>
    </w:p>
    <w:p w14:paraId="7B8BC4D3" w14:textId="77777777" w:rsidR="009B0CBA" w:rsidRDefault="009B0CBA" w:rsidP="009B0CBA">
      <w:pPr>
        <w:jc w:val="both"/>
        <w:rPr>
          <w:rFonts w:ascii="Arial" w:hAnsi="Arial" w:cs="Arial"/>
          <w:sz w:val="24"/>
          <w:szCs w:val="24"/>
        </w:rPr>
      </w:pPr>
    </w:p>
    <w:p w14:paraId="03CF89C3" w14:textId="77777777" w:rsidR="009B0CBA" w:rsidRDefault="009B0CBA" w:rsidP="009B0CBA">
      <w:pPr>
        <w:jc w:val="both"/>
        <w:rPr>
          <w:rFonts w:ascii="Arial" w:hAnsi="Arial" w:cs="Arial"/>
          <w:sz w:val="24"/>
          <w:szCs w:val="24"/>
        </w:rPr>
      </w:pPr>
    </w:p>
    <w:p w14:paraId="1E50EF29" w14:textId="18013372" w:rsidR="009B0CBA" w:rsidRPr="009B0CBA" w:rsidRDefault="009B0CBA" w:rsidP="009B0CBA">
      <w:pPr>
        <w:pStyle w:val="Ttulo1"/>
        <w:jc w:val="center"/>
        <w:rPr>
          <w:b/>
          <w:bCs/>
        </w:rPr>
      </w:pPr>
    </w:p>
    <w:p w14:paraId="21764712" w14:textId="77777777" w:rsidR="009B0CBA" w:rsidRPr="009B0CBA" w:rsidRDefault="009B0CBA" w:rsidP="009B0CBA">
      <w:pPr>
        <w:jc w:val="both"/>
        <w:rPr>
          <w:rFonts w:ascii="Arial" w:hAnsi="Arial" w:cs="Arial"/>
          <w:sz w:val="24"/>
          <w:szCs w:val="24"/>
        </w:rPr>
      </w:pPr>
    </w:p>
    <w:p w14:paraId="4B162A57" w14:textId="77777777" w:rsidR="00183924" w:rsidRDefault="00183924" w:rsidP="00183924">
      <w:pPr>
        <w:rPr>
          <w:rFonts w:ascii="Arial" w:hAnsi="Arial" w:cs="Arial"/>
          <w:sz w:val="24"/>
          <w:szCs w:val="24"/>
        </w:rPr>
      </w:pPr>
    </w:p>
    <w:p w14:paraId="59632562" w14:textId="77777777" w:rsidR="00183924" w:rsidRPr="00183924" w:rsidRDefault="00183924" w:rsidP="00183924">
      <w:pPr>
        <w:rPr>
          <w:rFonts w:ascii="Arial" w:hAnsi="Arial" w:cs="Arial"/>
          <w:sz w:val="24"/>
          <w:szCs w:val="24"/>
        </w:rPr>
      </w:pPr>
    </w:p>
    <w:sectPr w:rsidR="00183924" w:rsidRPr="001839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D457D"/>
    <w:multiLevelType w:val="hybridMultilevel"/>
    <w:tmpl w:val="2A86C172"/>
    <w:lvl w:ilvl="0" w:tplc="22F46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648B6"/>
    <w:multiLevelType w:val="multilevel"/>
    <w:tmpl w:val="68CC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24"/>
    <w:rsid w:val="00183924"/>
    <w:rsid w:val="002D18AB"/>
    <w:rsid w:val="0063586F"/>
    <w:rsid w:val="00686448"/>
    <w:rsid w:val="009B0CBA"/>
    <w:rsid w:val="00C9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E051"/>
  <w15:chartTrackingRefBased/>
  <w15:docId w15:val="{97223E2C-0AA7-4395-ADF5-BC20F5EE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39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39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839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3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1839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183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183924"/>
    <w:pPr>
      <w:ind w:left="720"/>
      <w:contextualSpacing/>
    </w:pPr>
  </w:style>
  <w:style w:type="paragraph" w:customStyle="1" w:styleId="trt0xe">
    <w:name w:val="trt0xe"/>
    <w:basedOn w:val="Normal"/>
    <w:rsid w:val="0068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Educamos</cp:lastModifiedBy>
  <cp:revision>3</cp:revision>
  <dcterms:created xsi:type="dcterms:W3CDTF">2023-09-07T17:20:00Z</dcterms:created>
  <dcterms:modified xsi:type="dcterms:W3CDTF">2023-09-14T15:26:00Z</dcterms:modified>
</cp:coreProperties>
</file>