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7D03" w14:textId="77777777" w:rsidR="00A3409A" w:rsidRDefault="00A3409A" w:rsidP="00A3409A">
      <w:pPr>
        <w:pStyle w:val="Textoindependiente"/>
        <w:rPr>
          <w:rFonts w:ascii="Arial"/>
          <w:b/>
          <w:sz w:val="20"/>
        </w:rPr>
      </w:pPr>
    </w:p>
    <w:p w14:paraId="2D04A213" w14:textId="77777777" w:rsidR="00A3409A" w:rsidRDefault="00A3409A" w:rsidP="00A3409A">
      <w:pPr>
        <w:pStyle w:val="Textoindependiente"/>
        <w:rPr>
          <w:rFonts w:ascii="Arial"/>
          <w:b/>
          <w:sz w:val="20"/>
        </w:rPr>
      </w:pPr>
    </w:p>
    <w:p w14:paraId="7A020946" w14:textId="77777777" w:rsidR="002974BE" w:rsidRDefault="00A3409A" w:rsidP="00A3409A">
      <w:pPr>
        <w:tabs>
          <w:tab w:val="left" w:pos="7102"/>
        </w:tabs>
        <w:spacing w:before="91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CD0C" wp14:editId="3AA597DC">
                <wp:simplePos x="0" y="0"/>
                <wp:positionH relativeFrom="page">
                  <wp:posOffset>5716270</wp:posOffset>
                </wp:positionH>
                <wp:positionV relativeFrom="paragraph">
                  <wp:posOffset>85725</wp:posOffset>
                </wp:positionV>
                <wp:extent cx="739775" cy="135255"/>
                <wp:effectExtent l="95250" t="95250" r="98425" b="93345"/>
                <wp:wrapNone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9775" cy="135255"/>
                        </a:xfrm>
                        <a:custGeom>
                          <a:avLst/>
                          <a:gdLst>
                            <a:gd name="T0" fmla="+- 0 9035 9002"/>
                            <a:gd name="T1" fmla="*/ T0 w 1165"/>
                            <a:gd name="T2" fmla="+- 0 258 135"/>
                            <a:gd name="T3" fmla="*/ 258 h 213"/>
                            <a:gd name="T4" fmla="+- 0 9019 9002"/>
                            <a:gd name="T5" fmla="*/ T4 w 1165"/>
                            <a:gd name="T6" fmla="+- 0 258 135"/>
                            <a:gd name="T7" fmla="*/ 258 h 213"/>
                            <a:gd name="T8" fmla="+- 0 9002 9002"/>
                            <a:gd name="T9" fmla="*/ T8 w 1165"/>
                            <a:gd name="T10" fmla="+- 0 281 135"/>
                            <a:gd name="T11" fmla="*/ 281 h 213"/>
                            <a:gd name="T12" fmla="+- 0 9002 9002"/>
                            <a:gd name="T13" fmla="*/ T12 w 1165"/>
                            <a:gd name="T14" fmla="+- 0 298 135"/>
                            <a:gd name="T15" fmla="*/ 298 h 213"/>
                            <a:gd name="T16" fmla="+- 0 9002 9002"/>
                            <a:gd name="T17" fmla="*/ T16 w 1165"/>
                            <a:gd name="T18" fmla="+- 0 314 135"/>
                            <a:gd name="T19" fmla="*/ 314 h 213"/>
                            <a:gd name="T20" fmla="+- 0 9024 9002"/>
                            <a:gd name="T21" fmla="*/ T20 w 1165"/>
                            <a:gd name="T22" fmla="+- 0 331 135"/>
                            <a:gd name="T23" fmla="*/ 331 h 213"/>
                            <a:gd name="T24" fmla="+- 0 9080 9002"/>
                            <a:gd name="T25" fmla="*/ T24 w 1165"/>
                            <a:gd name="T26" fmla="+- 0 337 135"/>
                            <a:gd name="T27" fmla="*/ 337 h 213"/>
                            <a:gd name="T28" fmla="+- 0 9226 9002"/>
                            <a:gd name="T29" fmla="*/ T28 w 1165"/>
                            <a:gd name="T30" fmla="+- 0 337 135"/>
                            <a:gd name="T31" fmla="*/ 337 h 213"/>
                            <a:gd name="T32" fmla="+- 0 9327 9002"/>
                            <a:gd name="T33" fmla="*/ T32 w 1165"/>
                            <a:gd name="T34" fmla="+- 0 337 135"/>
                            <a:gd name="T35" fmla="*/ 337 h 213"/>
                            <a:gd name="T36" fmla="+- 0 9371 9002"/>
                            <a:gd name="T37" fmla="*/ T36 w 1165"/>
                            <a:gd name="T38" fmla="+- 0 337 135"/>
                            <a:gd name="T39" fmla="*/ 337 h 213"/>
                            <a:gd name="T40" fmla="+- 0 9416 9002"/>
                            <a:gd name="T41" fmla="*/ T40 w 1165"/>
                            <a:gd name="T42" fmla="+- 0 337 135"/>
                            <a:gd name="T43" fmla="*/ 337 h 213"/>
                            <a:gd name="T44" fmla="+- 0 9461 9002"/>
                            <a:gd name="T45" fmla="*/ T44 w 1165"/>
                            <a:gd name="T46" fmla="+- 0 348 135"/>
                            <a:gd name="T47" fmla="*/ 348 h 213"/>
                            <a:gd name="T48" fmla="+- 0 9478 9002"/>
                            <a:gd name="T49" fmla="*/ T48 w 1165"/>
                            <a:gd name="T50" fmla="+- 0 348 135"/>
                            <a:gd name="T51" fmla="*/ 348 h 213"/>
                            <a:gd name="T52" fmla="+- 0 9517 9002"/>
                            <a:gd name="T53" fmla="*/ T52 w 1165"/>
                            <a:gd name="T54" fmla="+- 0 348 135"/>
                            <a:gd name="T55" fmla="*/ 348 h 213"/>
                            <a:gd name="T56" fmla="+- 0 9556 9002"/>
                            <a:gd name="T57" fmla="*/ T56 w 1165"/>
                            <a:gd name="T58" fmla="+- 0 348 135"/>
                            <a:gd name="T59" fmla="*/ 348 h 213"/>
                            <a:gd name="T60" fmla="+- 0 9584 9002"/>
                            <a:gd name="T61" fmla="*/ T60 w 1165"/>
                            <a:gd name="T62" fmla="+- 0 348 135"/>
                            <a:gd name="T63" fmla="*/ 348 h 213"/>
                            <a:gd name="T64" fmla="+- 0 9623 9002"/>
                            <a:gd name="T65" fmla="*/ T64 w 1165"/>
                            <a:gd name="T66" fmla="+- 0 348 135"/>
                            <a:gd name="T67" fmla="*/ 348 h 213"/>
                            <a:gd name="T68" fmla="+- 0 9662 9002"/>
                            <a:gd name="T69" fmla="*/ T68 w 1165"/>
                            <a:gd name="T70" fmla="+- 0 348 135"/>
                            <a:gd name="T71" fmla="*/ 348 h 213"/>
                            <a:gd name="T72" fmla="+- 0 9724 9002"/>
                            <a:gd name="T73" fmla="*/ T72 w 1165"/>
                            <a:gd name="T74" fmla="+- 0 342 135"/>
                            <a:gd name="T75" fmla="*/ 342 h 213"/>
                            <a:gd name="T76" fmla="+- 0 9752 9002"/>
                            <a:gd name="T77" fmla="*/ T76 w 1165"/>
                            <a:gd name="T78" fmla="+- 0 337 135"/>
                            <a:gd name="T79" fmla="*/ 337 h 213"/>
                            <a:gd name="T80" fmla="+- 0 9791 9002"/>
                            <a:gd name="T81" fmla="*/ T80 w 1165"/>
                            <a:gd name="T82" fmla="+- 0 320 135"/>
                            <a:gd name="T83" fmla="*/ 320 h 213"/>
                            <a:gd name="T84" fmla="+- 0 9820 9002"/>
                            <a:gd name="T85" fmla="*/ T84 w 1165"/>
                            <a:gd name="T86" fmla="+- 0 315 135"/>
                            <a:gd name="T87" fmla="*/ 315 h 213"/>
                            <a:gd name="T88" fmla="+- 0 9867 9002"/>
                            <a:gd name="T89" fmla="*/ T88 w 1165"/>
                            <a:gd name="T90" fmla="+- 0 314 135"/>
                            <a:gd name="T91" fmla="*/ 314 h 213"/>
                            <a:gd name="T92" fmla="+- 0 9944 9002"/>
                            <a:gd name="T93" fmla="*/ T92 w 1165"/>
                            <a:gd name="T94" fmla="+- 0 314 135"/>
                            <a:gd name="T95" fmla="*/ 314 h 213"/>
                            <a:gd name="T96" fmla="+- 0 9998 9002"/>
                            <a:gd name="T97" fmla="*/ T96 w 1165"/>
                            <a:gd name="T98" fmla="+- 0 314 135"/>
                            <a:gd name="T99" fmla="*/ 314 h 213"/>
                            <a:gd name="T100" fmla="+- 0 10043 9002"/>
                            <a:gd name="T101" fmla="*/ T100 w 1165"/>
                            <a:gd name="T102" fmla="+- 0 314 135"/>
                            <a:gd name="T103" fmla="*/ 314 h 213"/>
                            <a:gd name="T104" fmla="+- 0 10071 9002"/>
                            <a:gd name="T105" fmla="*/ T104 w 1165"/>
                            <a:gd name="T106" fmla="+- 0 314 135"/>
                            <a:gd name="T107" fmla="*/ 314 h 213"/>
                            <a:gd name="T108" fmla="+- 0 10110 9002"/>
                            <a:gd name="T109" fmla="*/ T108 w 1165"/>
                            <a:gd name="T110" fmla="+- 0 314 135"/>
                            <a:gd name="T111" fmla="*/ 314 h 213"/>
                            <a:gd name="T112" fmla="+- 0 10127 9002"/>
                            <a:gd name="T113" fmla="*/ T112 w 1165"/>
                            <a:gd name="T114" fmla="+- 0 326 135"/>
                            <a:gd name="T115" fmla="*/ 326 h 213"/>
                            <a:gd name="T116" fmla="+- 0 10144 9002"/>
                            <a:gd name="T117" fmla="*/ T116 w 1165"/>
                            <a:gd name="T118" fmla="+- 0 326 135"/>
                            <a:gd name="T119" fmla="*/ 326 h 213"/>
                            <a:gd name="T120" fmla="+- 0 10161 9002"/>
                            <a:gd name="T121" fmla="*/ T120 w 1165"/>
                            <a:gd name="T122" fmla="+- 0 326 135"/>
                            <a:gd name="T123" fmla="*/ 326 h 213"/>
                            <a:gd name="T124" fmla="+- 0 10166 9002"/>
                            <a:gd name="T125" fmla="*/ T124 w 1165"/>
                            <a:gd name="T126" fmla="+- 0 314 135"/>
                            <a:gd name="T127" fmla="*/ 314 h 213"/>
                            <a:gd name="T128" fmla="+- 0 10166 9002"/>
                            <a:gd name="T129" fmla="*/ T128 w 1165"/>
                            <a:gd name="T130" fmla="+- 0 292 135"/>
                            <a:gd name="T131" fmla="*/ 292 h 213"/>
                            <a:gd name="T132" fmla="+- 0 10166 9002"/>
                            <a:gd name="T133" fmla="*/ T132 w 1165"/>
                            <a:gd name="T134" fmla="+- 0 270 135"/>
                            <a:gd name="T135" fmla="*/ 270 h 213"/>
                            <a:gd name="T136" fmla="+- 0 10166 9002"/>
                            <a:gd name="T137" fmla="*/ T136 w 1165"/>
                            <a:gd name="T138" fmla="+- 0 242 135"/>
                            <a:gd name="T139" fmla="*/ 242 h 213"/>
                            <a:gd name="T140" fmla="+- 0 10166 9002"/>
                            <a:gd name="T141" fmla="*/ T140 w 1165"/>
                            <a:gd name="T142" fmla="+- 0 225 135"/>
                            <a:gd name="T143" fmla="*/ 225 h 213"/>
                            <a:gd name="T144" fmla="+- 0 10150 9002"/>
                            <a:gd name="T145" fmla="*/ T144 w 1165"/>
                            <a:gd name="T146" fmla="+- 0 208 135"/>
                            <a:gd name="T147" fmla="*/ 208 h 213"/>
                            <a:gd name="T148" fmla="+- 0 10133 9002"/>
                            <a:gd name="T149" fmla="*/ T148 w 1165"/>
                            <a:gd name="T150" fmla="+- 0 191 135"/>
                            <a:gd name="T151" fmla="*/ 191 h 213"/>
                            <a:gd name="T152" fmla="+- 0 10116 9002"/>
                            <a:gd name="T153" fmla="*/ T152 w 1165"/>
                            <a:gd name="T154" fmla="+- 0 180 135"/>
                            <a:gd name="T155" fmla="*/ 180 h 213"/>
                            <a:gd name="T156" fmla="+- 0 10099 9002"/>
                            <a:gd name="T157" fmla="*/ T156 w 1165"/>
                            <a:gd name="T158" fmla="+- 0 169 135"/>
                            <a:gd name="T159" fmla="*/ 169 h 213"/>
                            <a:gd name="T160" fmla="+- 0 10077 9002"/>
                            <a:gd name="T161" fmla="*/ T160 w 1165"/>
                            <a:gd name="T162" fmla="+- 0 163 135"/>
                            <a:gd name="T163" fmla="*/ 163 h 213"/>
                            <a:gd name="T164" fmla="+- 0 10032 9002"/>
                            <a:gd name="T165" fmla="*/ T164 w 1165"/>
                            <a:gd name="T166" fmla="+- 0 158 135"/>
                            <a:gd name="T167" fmla="*/ 158 h 213"/>
                            <a:gd name="T168" fmla="+- 0 9993 9002"/>
                            <a:gd name="T169" fmla="*/ T168 w 1165"/>
                            <a:gd name="T170" fmla="+- 0 135 135"/>
                            <a:gd name="T171" fmla="*/ 135 h 213"/>
                            <a:gd name="T172" fmla="+- 0 9949 9002"/>
                            <a:gd name="T173" fmla="*/ T172 w 1165"/>
                            <a:gd name="T174" fmla="+- 0 135 135"/>
                            <a:gd name="T175" fmla="*/ 135 h 213"/>
                            <a:gd name="T176" fmla="+- 0 9909 9002"/>
                            <a:gd name="T177" fmla="*/ T176 w 1165"/>
                            <a:gd name="T178" fmla="+- 0 135 135"/>
                            <a:gd name="T179" fmla="*/ 135 h 213"/>
                            <a:gd name="T180" fmla="+- 0 9864 9002"/>
                            <a:gd name="T181" fmla="*/ T180 w 1165"/>
                            <a:gd name="T182" fmla="+- 0 140 135"/>
                            <a:gd name="T183" fmla="*/ 140 h 213"/>
                            <a:gd name="T184" fmla="+- 0 9816 9002"/>
                            <a:gd name="T185" fmla="*/ T184 w 1165"/>
                            <a:gd name="T186" fmla="+- 0 156 135"/>
                            <a:gd name="T187" fmla="*/ 156 h 213"/>
                            <a:gd name="T188" fmla="+- 0 9739 9002"/>
                            <a:gd name="T189" fmla="*/ T188 w 1165"/>
                            <a:gd name="T190" fmla="+- 0 158 135"/>
                            <a:gd name="T191" fmla="*/ 158 h 213"/>
                            <a:gd name="T192" fmla="+- 0 9696 9002"/>
                            <a:gd name="T193" fmla="*/ T192 w 1165"/>
                            <a:gd name="T194" fmla="+- 0 163 135"/>
                            <a:gd name="T195" fmla="*/ 163 h 213"/>
                            <a:gd name="T196" fmla="+- 0 9664 9002"/>
                            <a:gd name="T197" fmla="*/ T196 w 1165"/>
                            <a:gd name="T198" fmla="+- 0 171 135"/>
                            <a:gd name="T199" fmla="*/ 171 h 213"/>
                            <a:gd name="T200" fmla="+- 0 9618 9002"/>
                            <a:gd name="T201" fmla="*/ T200 w 1165"/>
                            <a:gd name="T202" fmla="+- 0 180 135"/>
                            <a:gd name="T203" fmla="*/ 180 h 213"/>
                            <a:gd name="T204" fmla="+- 0 9595 9002"/>
                            <a:gd name="T205" fmla="*/ T204 w 1165"/>
                            <a:gd name="T206" fmla="+- 0 180 135"/>
                            <a:gd name="T207" fmla="*/ 180 h 213"/>
                            <a:gd name="T208" fmla="+- 0 9579 9002"/>
                            <a:gd name="T209" fmla="*/ T208 w 1165"/>
                            <a:gd name="T210" fmla="+- 0 180 135"/>
                            <a:gd name="T211" fmla="*/ 180 h 213"/>
                            <a:gd name="T212" fmla="+- 0 9562 9002"/>
                            <a:gd name="T213" fmla="*/ T212 w 1165"/>
                            <a:gd name="T214" fmla="+- 0 180 135"/>
                            <a:gd name="T215" fmla="*/ 180 h 213"/>
                            <a:gd name="T216" fmla="+- 0 9545 9002"/>
                            <a:gd name="T217" fmla="*/ T216 w 1165"/>
                            <a:gd name="T218" fmla="+- 0 180 135"/>
                            <a:gd name="T219" fmla="*/ 180 h 213"/>
                            <a:gd name="T220" fmla="+- 0 9506 9002"/>
                            <a:gd name="T221" fmla="*/ T220 w 1165"/>
                            <a:gd name="T222" fmla="+- 0 180 135"/>
                            <a:gd name="T223" fmla="*/ 180 h 213"/>
                            <a:gd name="T224" fmla="+- 0 9467 9002"/>
                            <a:gd name="T225" fmla="*/ T224 w 1165"/>
                            <a:gd name="T226" fmla="+- 0 180 135"/>
                            <a:gd name="T227" fmla="*/ 180 h 213"/>
                            <a:gd name="T228" fmla="+- 0 9439 9002"/>
                            <a:gd name="T229" fmla="*/ T228 w 1165"/>
                            <a:gd name="T230" fmla="+- 0 180 135"/>
                            <a:gd name="T231" fmla="*/ 180 h 213"/>
                            <a:gd name="T232" fmla="+- 0 9405 9002"/>
                            <a:gd name="T233" fmla="*/ T232 w 1165"/>
                            <a:gd name="T234" fmla="+- 0 158 135"/>
                            <a:gd name="T235" fmla="*/ 158 h 213"/>
                            <a:gd name="T236" fmla="+- 0 9377 9002"/>
                            <a:gd name="T237" fmla="*/ T236 w 1165"/>
                            <a:gd name="T238" fmla="+- 0 158 135"/>
                            <a:gd name="T239" fmla="*/ 158 h 213"/>
                            <a:gd name="T240" fmla="+- 0 9360 9002"/>
                            <a:gd name="T241" fmla="*/ T240 w 1165"/>
                            <a:gd name="T242" fmla="+- 0 158 135"/>
                            <a:gd name="T243" fmla="*/ 158 h 213"/>
                            <a:gd name="T244" fmla="+- 0 9343 9002"/>
                            <a:gd name="T245" fmla="*/ T244 w 1165"/>
                            <a:gd name="T246" fmla="+- 0 152 135"/>
                            <a:gd name="T247" fmla="*/ 152 h 213"/>
                            <a:gd name="T248" fmla="+- 0 9259 9002"/>
                            <a:gd name="T249" fmla="*/ T248 w 1165"/>
                            <a:gd name="T250" fmla="+- 0 147 135"/>
                            <a:gd name="T251" fmla="*/ 147 h 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165" h="213">
                              <a:moveTo>
                                <a:pt x="45" y="123"/>
                              </a:moveTo>
                              <a:lnTo>
                                <a:pt x="39" y="123"/>
                              </a:lnTo>
                              <a:lnTo>
                                <a:pt x="33" y="123"/>
                              </a:lnTo>
                              <a:lnTo>
                                <a:pt x="28" y="123"/>
                              </a:lnTo>
                              <a:lnTo>
                                <a:pt x="22" y="123"/>
                              </a:lnTo>
                              <a:lnTo>
                                <a:pt x="17" y="123"/>
                              </a:lnTo>
                              <a:lnTo>
                                <a:pt x="11" y="123"/>
                              </a:lnTo>
                              <a:lnTo>
                                <a:pt x="5" y="135"/>
                              </a:lnTo>
                              <a:lnTo>
                                <a:pt x="0" y="146"/>
                              </a:lnTo>
                              <a:lnTo>
                                <a:pt x="0" y="151"/>
                              </a:lnTo>
                              <a:lnTo>
                                <a:pt x="0" y="157"/>
                              </a:lnTo>
                              <a:lnTo>
                                <a:pt x="0" y="163"/>
                              </a:lnTo>
                              <a:lnTo>
                                <a:pt x="0" y="168"/>
                              </a:lnTo>
                              <a:lnTo>
                                <a:pt x="0" y="174"/>
                              </a:lnTo>
                              <a:lnTo>
                                <a:pt x="0" y="179"/>
                              </a:lnTo>
                              <a:lnTo>
                                <a:pt x="5" y="185"/>
                              </a:lnTo>
                              <a:lnTo>
                                <a:pt x="11" y="191"/>
                              </a:lnTo>
                              <a:lnTo>
                                <a:pt x="22" y="196"/>
                              </a:lnTo>
                              <a:lnTo>
                                <a:pt x="33" y="202"/>
                              </a:lnTo>
                              <a:lnTo>
                                <a:pt x="56" y="202"/>
                              </a:lnTo>
                              <a:lnTo>
                                <a:pt x="78" y="202"/>
                              </a:lnTo>
                              <a:lnTo>
                                <a:pt x="112" y="202"/>
                              </a:lnTo>
                              <a:lnTo>
                                <a:pt x="134" y="202"/>
                              </a:lnTo>
                              <a:lnTo>
                                <a:pt x="224" y="202"/>
                              </a:lnTo>
                              <a:lnTo>
                                <a:pt x="257" y="202"/>
                              </a:lnTo>
                              <a:lnTo>
                                <a:pt x="302" y="202"/>
                              </a:lnTo>
                              <a:lnTo>
                                <a:pt x="325" y="202"/>
                              </a:lnTo>
                              <a:lnTo>
                                <a:pt x="347" y="202"/>
                              </a:lnTo>
                              <a:lnTo>
                                <a:pt x="358" y="202"/>
                              </a:lnTo>
                              <a:lnTo>
                                <a:pt x="369" y="202"/>
                              </a:lnTo>
                              <a:lnTo>
                                <a:pt x="381" y="202"/>
                              </a:lnTo>
                              <a:lnTo>
                                <a:pt x="403" y="202"/>
                              </a:lnTo>
                              <a:lnTo>
                                <a:pt x="414" y="202"/>
                              </a:lnTo>
                              <a:lnTo>
                                <a:pt x="437" y="202"/>
                              </a:lnTo>
                              <a:lnTo>
                                <a:pt x="448" y="207"/>
                              </a:lnTo>
                              <a:lnTo>
                                <a:pt x="459" y="213"/>
                              </a:lnTo>
                              <a:lnTo>
                                <a:pt x="465" y="213"/>
                              </a:lnTo>
                              <a:lnTo>
                                <a:pt x="470" y="213"/>
                              </a:lnTo>
                              <a:lnTo>
                                <a:pt x="476" y="213"/>
                              </a:lnTo>
                              <a:lnTo>
                                <a:pt x="481" y="213"/>
                              </a:lnTo>
                              <a:lnTo>
                                <a:pt x="498" y="213"/>
                              </a:lnTo>
                              <a:lnTo>
                                <a:pt x="515" y="213"/>
                              </a:lnTo>
                              <a:lnTo>
                                <a:pt x="526" y="213"/>
                              </a:lnTo>
                              <a:lnTo>
                                <a:pt x="537" y="213"/>
                              </a:lnTo>
                              <a:lnTo>
                                <a:pt x="554" y="213"/>
                              </a:lnTo>
                              <a:lnTo>
                                <a:pt x="571" y="213"/>
                              </a:lnTo>
                              <a:lnTo>
                                <a:pt x="577" y="213"/>
                              </a:lnTo>
                              <a:lnTo>
                                <a:pt x="582" y="213"/>
                              </a:lnTo>
                              <a:lnTo>
                                <a:pt x="593" y="213"/>
                              </a:lnTo>
                              <a:lnTo>
                                <a:pt x="604" y="213"/>
                              </a:lnTo>
                              <a:lnTo>
                                <a:pt x="621" y="213"/>
                              </a:lnTo>
                              <a:lnTo>
                                <a:pt x="638" y="213"/>
                              </a:lnTo>
                              <a:lnTo>
                                <a:pt x="649" y="213"/>
                              </a:lnTo>
                              <a:lnTo>
                                <a:pt x="660" y="213"/>
                              </a:lnTo>
                              <a:lnTo>
                                <a:pt x="683" y="213"/>
                              </a:lnTo>
                              <a:lnTo>
                                <a:pt x="705" y="213"/>
                              </a:lnTo>
                              <a:lnTo>
                                <a:pt x="722" y="207"/>
                              </a:lnTo>
                              <a:lnTo>
                                <a:pt x="739" y="202"/>
                              </a:lnTo>
                              <a:lnTo>
                                <a:pt x="744" y="202"/>
                              </a:lnTo>
                              <a:lnTo>
                                <a:pt x="750" y="202"/>
                              </a:lnTo>
                              <a:lnTo>
                                <a:pt x="761" y="196"/>
                              </a:lnTo>
                              <a:lnTo>
                                <a:pt x="772" y="191"/>
                              </a:lnTo>
                              <a:lnTo>
                                <a:pt x="789" y="185"/>
                              </a:lnTo>
                              <a:lnTo>
                                <a:pt x="799" y="182"/>
                              </a:lnTo>
                              <a:lnTo>
                                <a:pt x="807" y="180"/>
                              </a:lnTo>
                              <a:lnTo>
                                <a:pt x="818" y="180"/>
                              </a:lnTo>
                              <a:lnTo>
                                <a:pt x="834" y="179"/>
                              </a:lnTo>
                              <a:lnTo>
                                <a:pt x="851" y="179"/>
                              </a:lnTo>
                              <a:lnTo>
                                <a:pt x="865" y="179"/>
                              </a:lnTo>
                              <a:lnTo>
                                <a:pt x="883" y="179"/>
                              </a:lnTo>
                              <a:lnTo>
                                <a:pt x="912" y="179"/>
                              </a:lnTo>
                              <a:lnTo>
                                <a:pt x="942" y="179"/>
                              </a:lnTo>
                              <a:lnTo>
                                <a:pt x="961" y="179"/>
                              </a:lnTo>
                              <a:lnTo>
                                <a:pt x="976" y="179"/>
                              </a:lnTo>
                              <a:lnTo>
                                <a:pt x="996" y="179"/>
                              </a:lnTo>
                              <a:lnTo>
                                <a:pt x="1030" y="179"/>
                              </a:lnTo>
                              <a:lnTo>
                                <a:pt x="1036" y="179"/>
                              </a:lnTo>
                              <a:lnTo>
                                <a:pt x="1041" y="179"/>
                              </a:lnTo>
                              <a:lnTo>
                                <a:pt x="1052" y="179"/>
                              </a:lnTo>
                              <a:lnTo>
                                <a:pt x="1064" y="179"/>
                              </a:lnTo>
                              <a:lnTo>
                                <a:pt x="1069" y="179"/>
                              </a:lnTo>
                              <a:lnTo>
                                <a:pt x="1075" y="179"/>
                              </a:lnTo>
                              <a:lnTo>
                                <a:pt x="1092" y="179"/>
                              </a:lnTo>
                              <a:lnTo>
                                <a:pt x="1108" y="179"/>
                              </a:lnTo>
                              <a:lnTo>
                                <a:pt x="1114" y="185"/>
                              </a:lnTo>
                              <a:lnTo>
                                <a:pt x="1120" y="191"/>
                              </a:lnTo>
                              <a:lnTo>
                                <a:pt x="1125" y="191"/>
                              </a:lnTo>
                              <a:lnTo>
                                <a:pt x="1131" y="191"/>
                              </a:lnTo>
                              <a:lnTo>
                                <a:pt x="1136" y="191"/>
                              </a:lnTo>
                              <a:lnTo>
                                <a:pt x="1142" y="191"/>
                              </a:lnTo>
                              <a:lnTo>
                                <a:pt x="1148" y="191"/>
                              </a:lnTo>
                              <a:lnTo>
                                <a:pt x="1153" y="191"/>
                              </a:lnTo>
                              <a:lnTo>
                                <a:pt x="1159" y="191"/>
                              </a:lnTo>
                              <a:lnTo>
                                <a:pt x="1164" y="191"/>
                              </a:lnTo>
                              <a:lnTo>
                                <a:pt x="1164" y="185"/>
                              </a:lnTo>
                              <a:lnTo>
                                <a:pt x="1164" y="179"/>
                              </a:lnTo>
                              <a:lnTo>
                                <a:pt x="1164" y="174"/>
                              </a:lnTo>
                              <a:lnTo>
                                <a:pt x="1164" y="168"/>
                              </a:lnTo>
                              <a:lnTo>
                                <a:pt x="1164" y="157"/>
                              </a:lnTo>
                              <a:lnTo>
                                <a:pt x="1164" y="146"/>
                              </a:lnTo>
                              <a:lnTo>
                                <a:pt x="1164" y="140"/>
                              </a:lnTo>
                              <a:lnTo>
                                <a:pt x="1164" y="135"/>
                              </a:lnTo>
                              <a:lnTo>
                                <a:pt x="1164" y="123"/>
                              </a:lnTo>
                              <a:lnTo>
                                <a:pt x="1164" y="112"/>
                              </a:lnTo>
                              <a:lnTo>
                                <a:pt x="1164" y="107"/>
                              </a:lnTo>
                              <a:lnTo>
                                <a:pt x="1164" y="101"/>
                              </a:lnTo>
                              <a:lnTo>
                                <a:pt x="1164" y="95"/>
                              </a:lnTo>
                              <a:lnTo>
                                <a:pt x="1164" y="90"/>
                              </a:lnTo>
                              <a:lnTo>
                                <a:pt x="1159" y="84"/>
                              </a:lnTo>
                              <a:lnTo>
                                <a:pt x="1153" y="79"/>
                              </a:lnTo>
                              <a:lnTo>
                                <a:pt x="1148" y="73"/>
                              </a:lnTo>
                              <a:lnTo>
                                <a:pt x="1142" y="67"/>
                              </a:lnTo>
                              <a:lnTo>
                                <a:pt x="1136" y="62"/>
                              </a:lnTo>
                              <a:lnTo>
                                <a:pt x="1131" y="56"/>
                              </a:lnTo>
                              <a:lnTo>
                                <a:pt x="1125" y="51"/>
                              </a:lnTo>
                              <a:lnTo>
                                <a:pt x="1120" y="45"/>
                              </a:lnTo>
                              <a:lnTo>
                                <a:pt x="1114" y="45"/>
                              </a:lnTo>
                              <a:lnTo>
                                <a:pt x="1108" y="45"/>
                              </a:lnTo>
                              <a:lnTo>
                                <a:pt x="1103" y="40"/>
                              </a:lnTo>
                              <a:lnTo>
                                <a:pt x="1097" y="34"/>
                              </a:lnTo>
                              <a:lnTo>
                                <a:pt x="1092" y="34"/>
                              </a:lnTo>
                              <a:lnTo>
                                <a:pt x="1086" y="34"/>
                              </a:lnTo>
                              <a:lnTo>
                                <a:pt x="1075" y="28"/>
                              </a:lnTo>
                              <a:lnTo>
                                <a:pt x="1064" y="23"/>
                              </a:lnTo>
                              <a:lnTo>
                                <a:pt x="1047" y="23"/>
                              </a:lnTo>
                              <a:lnTo>
                                <a:pt x="1030" y="23"/>
                              </a:lnTo>
                              <a:lnTo>
                                <a:pt x="1019" y="12"/>
                              </a:lnTo>
                              <a:lnTo>
                                <a:pt x="1008" y="0"/>
                              </a:lnTo>
                              <a:lnTo>
                                <a:pt x="991" y="0"/>
                              </a:lnTo>
                              <a:lnTo>
                                <a:pt x="974" y="0"/>
                              </a:lnTo>
                              <a:lnTo>
                                <a:pt x="957" y="0"/>
                              </a:lnTo>
                              <a:lnTo>
                                <a:pt x="947" y="0"/>
                              </a:lnTo>
                              <a:lnTo>
                                <a:pt x="938" y="0"/>
                              </a:lnTo>
                              <a:lnTo>
                                <a:pt x="926" y="0"/>
                              </a:lnTo>
                              <a:lnTo>
                                <a:pt x="907" y="0"/>
                              </a:lnTo>
                              <a:lnTo>
                                <a:pt x="887" y="1"/>
                              </a:lnTo>
                              <a:lnTo>
                                <a:pt x="874" y="2"/>
                              </a:lnTo>
                              <a:lnTo>
                                <a:pt x="862" y="5"/>
                              </a:lnTo>
                              <a:lnTo>
                                <a:pt x="845" y="12"/>
                              </a:lnTo>
                              <a:lnTo>
                                <a:pt x="828" y="18"/>
                              </a:lnTo>
                              <a:lnTo>
                                <a:pt x="814" y="21"/>
                              </a:lnTo>
                              <a:lnTo>
                                <a:pt x="796" y="23"/>
                              </a:lnTo>
                              <a:lnTo>
                                <a:pt x="767" y="23"/>
                              </a:lnTo>
                              <a:lnTo>
                                <a:pt x="737" y="23"/>
                              </a:lnTo>
                              <a:lnTo>
                                <a:pt x="720" y="24"/>
                              </a:lnTo>
                              <a:lnTo>
                                <a:pt x="708" y="25"/>
                              </a:lnTo>
                              <a:lnTo>
                                <a:pt x="694" y="28"/>
                              </a:lnTo>
                              <a:lnTo>
                                <a:pt x="681" y="32"/>
                              </a:lnTo>
                              <a:lnTo>
                                <a:pt x="672" y="34"/>
                              </a:lnTo>
                              <a:lnTo>
                                <a:pt x="662" y="36"/>
                              </a:lnTo>
                              <a:lnTo>
                                <a:pt x="649" y="40"/>
                              </a:lnTo>
                              <a:lnTo>
                                <a:pt x="627" y="45"/>
                              </a:lnTo>
                              <a:lnTo>
                                <a:pt x="616" y="45"/>
                              </a:lnTo>
                              <a:lnTo>
                                <a:pt x="604" y="45"/>
                              </a:lnTo>
                              <a:lnTo>
                                <a:pt x="599" y="45"/>
                              </a:lnTo>
                              <a:lnTo>
                                <a:pt x="593" y="45"/>
                              </a:lnTo>
                              <a:lnTo>
                                <a:pt x="588" y="45"/>
                              </a:lnTo>
                              <a:lnTo>
                                <a:pt x="582" y="45"/>
                              </a:lnTo>
                              <a:lnTo>
                                <a:pt x="577" y="45"/>
                              </a:lnTo>
                              <a:lnTo>
                                <a:pt x="571" y="45"/>
                              </a:lnTo>
                              <a:lnTo>
                                <a:pt x="565" y="45"/>
                              </a:lnTo>
                              <a:lnTo>
                                <a:pt x="560" y="45"/>
                              </a:lnTo>
                              <a:lnTo>
                                <a:pt x="554" y="45"/>
                              </a:lnTo>
                              <a:lnTo>
                                <a:pt x="549" y="45"/>
                              </a:lnTo>
                              <a:lnTo>
                                <a:pt x="543" y="45"/>
                              </a:lnTo>
                              <a:lnTo>
                                <a:pt x="537" y="45"/>
                              </a:lnTo>
                              <a:lnTo>
                                <a:pt x="521" y="45"/>
                              </a:lnTo>
                              <a:lnTo>
                                <a:pt x="504" y="45"/>
                              </a:lnTo>
                              <a:lnTo>
                                <a:pt x="487" y="45"/>
                              </a:lnTo>
                              <a:lnTo>
                                <a:pt x="470" y="45"/>
                              </a:lnTo>
                              <a:lnTo>
                                <a:pt x="465" y="45"/>
                              </a:lnTo>
                              <a:lnTo>
                                <a:pt x="459" y="45"/>
                              </a:lnTo>
                              <a:lnTo>
                                <a:pt x="448" y="45"/>
                              </a:lnTo>
                              <a:lnTo>
                                <a:pt x="437" y="45"/>
                              </a:lnTo>
                              <a:lnTo>
                                <a:pt x="414" y="28"/>
                              </a:lnTo>
                              <a:lnTo>
                                <a:pt x="403" y="23"/>
                              </a:lnTo>
                              <a:lnTo>
                                <a:pt x="392" y="23"/>
                              </a:lnTo>
                              <a:lnTo>
                                <a:pt x="381" y="23"/>
                              </a:lnTo>
                              <a:lnTo>
                                <a:pt x="375" y="23"/>
                              </a:lnTo>
                              <a:lnTo>
                                <a:pt x="369" y="23"/>
                              </a:lnTo>
                              <a:lnTo>
                                <a:pt x="364" y="23"/>
                              </a:lnTo>
                              <a:lnTo>
                                <a:pt x="358" y="23"/>
                              </a:lnTo>
                              <a:lnTo>
                                <a:pt x="353" y="23"/>
                              </a:lnTo>
                              <a:lnTo>
                                <a:pt x="347" y="23"/>
                              </a:lnTo>
                              <a:lnTo>
                                <a:pt x="341" y="17"/>
                              </a:lnTo>
                              <a:lnTo>
                                <a:pt x="336" y="12"/>
                              </a:lnTo>
                              <a:lnTo>
                                <a:pt x="330" y="12"/>
                              </a:lnTo>
                              <a:lnTo>
                                <a:pt x="257" y="12"/>
                              </a:lnTo>
                            </a:path>
                          </a:pathLst>
                        </a:custGeom>
                        <a:noFill/>
                        <a:ln w="2032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33038" id="Forma libre: form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2.35pt,12.9pt,452.05pt,12.9pt,451.75pt,12.9pt,451.5pt,12.9pt,451.2pt,12.9pt,450.95pt,12.9pt,450.65pt,12.9pt,450.35pt,13.5pt,450.1pt,14.05pt,450.1pt,14.3pt,450.1pt,14.6pt,450.1pt,14.9pt,450.1pt,15.15pt,450.1pt,15.45pt,450.1pt,15.7pt,450.35pt,16pt,450.65pt,16.3pt,451.2pt,16.55pt,451.75pt,16.85pt,452.9pt,16.85pt,454pt,16.85pt,455.7pt,16.85pt,456.8pt,16.85pt,461.3pt,16.85pt,462.95pt,16.85pt,465.2pt,16.85pt,466.35pt,16.85pt,467.45pt,16.85pt,468pt,16.85pt,468.55pt,16.85pt,469.15pt,16.85pt,470.25pt,16.85pt,470.8pt,16.85pt,471.95pt,16.85pt,472.5pt,17.1pt,473.05pt,17.4pt,473.35pt,17.4pt,473.6pt,17.4pt,473.9pt,17.4pt,474.15pt,17.4pt,475pt,17.4pt,475.85pt,17.4pt,476.4pt,17.4pt,476.95pt,17.4pt,477.8pt,17.4pt,478.65pt,17.4pt,478.95pt,17.4pt,479.2pt,17.4pt,479.75pt,17.4pt,480.3pt,17.4pt,481.15pt,17.4pt,482pt,17.4pt,482.55pt,17.4pt,483.1pt,17.4pt,484.25pt,17.4pt,485.35pt,17.4pt,486.2pt,17.1pt,487.05pt,16.85pt,487.3pt,16.85pt,487.6pt,16.85pt,488.15pt,16.55pt,488.7pt,16.3pt,489.55pt,16pt,490.05pt,15.85pt,490.45pt,15.75pt,491pt,15.75pt,491.8pt,15.7pt,492.65pt,15.7pt,493.35pt,15.7pt,494.25pt,15.7pt,495.7pt,15.7pt,497.2pt,15.7pt,498.15pt,15.7pt,498.9pt,15.7pt,499.9pt,15.7pt,501.6pt,15.7pt,501.9pt,15.7pt,502.15pt,15.7pt,502.7pt,15.7pt,503.3pt,15.7pt,503.55pt,15.7pt,503.85pt,15.7pt,504.7pt,15.7pt,505.5pt,15.7pt,505.8pt,16pt,506.1pt,16.3pt,506.35pt,16.3pt,506.65pt,16.3pt,506.9pt,16.3pt,507.2pt,16.3pt,507.5pt,16.3pt,507.75pt,16.3pt,508.05pt,16.3pt,508.3pt,16.3pt,508.3pt,16pt,508.3pt,15.7pt,508.3pt,15.45pt,508.3pt,15.15pt,508.3pt,14.6pt,508.3pt,14.05pt,508.3pt,13.75pt,508.3pt,13.5pt,508.3pt,12.9pt,508.3pt,12.35pt,508.3pt,12.1pt,508.3pt,11.8pt,508.3pt,11.5pt,508.3pt,11.25pt,508.05pt,10.95pt,507.75pt,10.7pt,507.5pt,10.4pt,507.2pt,10.1pt,506.9pt,9.85pt,506.65pt,9.55pt,506.35pt,9.3pt,506.1pt,9pt,505.8pt,9pt,505.5pt,9pt,505.25pt,8.75pt,504.95pt,8.45pt,504.7pt,8.45pt,504.4pt,8.45pt,503.85pt,8.15pt,503.3pt,7.9pt,502.45pt,7.9pt,501.6pt,7.9pt,501.05pt,7.35pt,500.5pt,6.75pt,499.65pt,6.75pt,498.8pt,6.75pt,497.95pt,6.75pt,497.45pt,6.75pt,497pt,6.75pt,496.4pt,6.75pt,495.45pt,6.75pt,494.45pt,6.8pt,493.8pt,6.85pt,493.2pt,7pt,492.35pt,7.35pt,491.5pt,7.65pt,490.8pt,7.8pt,489.9pt,7.9pt,488.45pt,7.9pt,486.95pt,7.9pt,486.1pt,7.95pt,485.5pt,8pt,484.8pt,8.15pt,484.15pt,8.35pt,483.7pt,8.45pt,483.2pt,8.55pt,482.55pt,8.75pt,481.45pt,9pt,480.9pt,9pt,480.3pt,9pt,480.05pt,9pt,479.75pt,9pt,479.5pt,9pt,479.2pt,9pt,478.95pt,9pt,478.65pt,9pt,478.35pt,9pt,478.1pt,9pt,477.8pt,9pt,477.55pt,9pt,477.25pt,9pt,476.95pt,9pt,476.15pt,9pt,475.3pt,9pt,474.45pt,9pt,473.6pt,9pt,473.35pt,9pt,473.05pt,9pt,472.5pt,9pt,471.95pt,9pt,470.8pt,8.15pt,470.25pt,7.9pt,469.7pt,7.9pt,469.15pt,7.9pt,468.85pt,7.9pt,468.55pt,7.9pt,468.3pt,7.9pt,468pt,7.9pt,467.75pt,7.9pt,467.45pt,7.9pt,467.15pt,7.6pt,466.9pt,7.35pt,466.6pt,7.35pt,462.95pt,7.35pt" coordsize="116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" filled="f" strokecolor="white" strokeweight="16pt">
                <v:path arrowok="t" o:connecttype="custom" o:connectlocs="20955,163830;10795,163830;0,178435;0,189230;0,199390;13970,210185;49530,213995;142240,213995;206375,213995;234315,213995;262890,213995;291465,220980;302260,220980;327025,220980;351790,220980;369570,220980;394335,220980;419100,220980;458470,217170;476250,213995;501015,203200;519430,200025;549275,199390;598170,199390;632460,199390;661035,199390;678815,199390;703580,199390;714375,207010;725170,207010;735965,207010;739140,199390;739140,185420;739140,171450;739140,153670;739140,142875;728980,132080;718185,121285;707390,114300;696595,107315;682625,103505;654050,100330;629285,85725;601345,85725;575945,85725;547370,88900;516890,99060;467995,100330;440690,103505;420370,108585;391160,114300;376555,114300;366395,114300;355600,114300;344805,114300;320040,114300;295275,114300;277495,114300;255905,100330;238125,100330;227330,100330;216535,96520;163195,93345" o:connectangles="0,0,0,0,0,0,0,0,0,0,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rFonts w:ascii="Arial" w:hAnsi="Arial"/>
          <w:b/>
          <w:sz w:val="28"/>
        </w:rPr>
        <w:t>2º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BACHILLERATO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CIENCIAS      202</w:t>
      </w:r>
      <w:r w:rsidR="002974BE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>-202</w:t>
      </w:r>
      <w:r w:rsidR="002974BE">
        <w:rPr>
          <w:rFonts w:ascii="Arial" w:hAnsi="Arial"/>
          <w:b/>
          <w:sz w:val="28"/>
        </w:rPr>
        <w:t>4</w:t>
      </w:r>
    </w:p>
    <w:p w14:paraId="506A1F5A" w14:textId="0EEECB83" w:rsidR="00A3409A" w:rsidRDefault="00A3409A" w:rsidP="00A3409A">
      <w:pPr>
        <w:tabs>
          <w:tab w:val="left" w:pos="7102"/>
        </w:tabs>
        <w:spacing w:before="9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IES Maestro Juan de Ávila </w:t>
      </w:r>
    </w:p>
    <w:p w14:paraId="64867DB7" w14:textId="51A19B70" w:rsidR="00A3409A" w:rsidRDefault="002974BE" w:rsidP="00A3409A">
      <w:pPr>
        <w:pStyle w:val="Textoindependiente"/>
        <w:rPr>
          <w:rFonts w:ascii="Arial"/>
          <w:b/>
          <w:sz w:val="30"/>
        </w:rPr>
      </w:pPr>
      <w:r>
        <w:rPr>
          <w:rFonts w:ascii="Arial"/>
          <w:b/>
          <w:sz w:val="30"/>
        </w:rPr>
        <w:t>Profesora Myriam Cabezas Gonz</w:t>
      </w:r>
      <w:r>
        <w:rPr>
          <w:rFonts w:ascii="Arial"/>
          <w:b/>
          <w:sz w:val="30"/>
        </w:rPr>
        <w:t>á</w:t>
      </w:r>
      <w:r>
        <w:rPr>
          <w:rFonts w:ascii="Arial"/>
          <w:b/>
          <w:sz w:val="30"/>
        </w:rPr>
        <w:t>lez</w:t>
      </w:r>
    </w:p>
    <w:p w14:paraId="6948026F" w14:textId="2B32A3BE" w:rsidR="002974BE" w:rsidRDefault="002974BE" w:rsidP="00A3409A">
      <w:pPr>
        <w:pStyle w:val="Textoindependiente"/>
        <w:rPr>
          <w:rFonts w:ascii="Arial"/>
          <w:b/>
          <w:sz w:val="30"/>
        </w:rPr>
      </w:pPr>
      <w:r>
        <w:rPr>
          <w:rFonts w:ascii="Arial"/>
          <w:b/>
          <w:sz w:val="30"/>
        </w:rPr>
        <w:t xml:space="preserve">Email de contacto: </w:t>
      </w:r>
      <w:hyperlink r:id="rId4" w:history="1">
        <w:r w:rsidRPr="005D508E">
          <w:rPr>
            <w:rStyle w:val="Hipervnculo"/>
            <w:rFonts w:ascii="Arial"/>
            <w:b/>
            <w:sz w:val="30"/>
          </w:rPr>
          <w:t>lovelymyri@gmail.com</w:t>
        </w:r>
      </w:hyperlink>
    </w:p>
    <w:p w14:paraId="7AA1483E" w14:textId="3CFA7593" w:rsidR="002974BE" w:rsidRDefault="002974BE" w:rsidP="00A3409A">
      <w:pPr>
        <w:pStyle w:val="Textoindependiente"/>
        <w:rPr>
          <w:rFonts w:ascii="Arial"/>
          <w:b/>
          <w:sz w:val="30"/>
        </w:rPr>
      </w:pPr>
      <w:r>
        <w:rPr>
          <w:rFonts w:ascii="Arial"/>
          <w:b/>
          <w:sz w:val="30"/>
        </w:rPr>
        <w:t xml:space="preserve">LIBRO DE TEXTO: </w:t>
      </w:r>
    </w:p>
    <w:p w14:paraId="1691B385" w14:textId="77777777" w:rsidR="00A3409A" w:rsidRDefault="00A3409A" w:rsidP="00A3409A">
      <w:pPr>
        <w:pStyle w:val="Textoindependiente"/>
        <w:rPr>
          <w:rFonts w:ascii="Arial"/>
          <w:b/>
          <w:sz w:val="30"/>
        </w:rPr>
      </w:pPr>
    </w:p>
    <w:p w14:paraId="6EA0A737" w14:textId="12DC62B5" w:rsidR="00A3409A" w:rsidRDefault="002974BE" w:rsidP="00A3409A">
      <w:pPr>
        <w:pStyle w:val="Textoindependiente"/>
        <w:rPr>
          <w:rFonts w:ascii="Arial"/>
          <w:b/>
          <w:sz w:val="30"/>
        </w:rPr>
      </w:pPr>
      <w:r w:rsidRPr="002974BE">
        <w:rPr>
          <w:rFonts w:ascii="Arial"/>
          <w:b/>
          <w:sz w:val="30"/>
        </w:rPr>
        <w:t>ISBN 9788419102560 2 BACH DIBUJO TECNICO REVUELA</w:t>
      </w:r>
    </w:p>
    <w:p w14:paraId="294543A2" w14:textId="77777777" w:rsidR="00A3409A" w:rsidRDefault="00A3409A" w:rsidP="00A3409A">
      <w:pPr>
        <w:pStyle w:val="Ttulo1"/>
        <w:jc w:val="center"/>
      </w:pPr>
      <w:r>
        <w:t>DIBUJO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II</w:t>
      </w:r>
    </w:p>
    <w:p w14:paraId="61406B2D" w14:textId="070DD666" w:rsidR="00A3409A" w:rsidRDefault="002974BE" w:rsidP="00A3409A">
      <w:pPr>
        <w:pStyle w:val="Textoindependiente"/>
        <w:jc w:val="center"/>
        <w:rPr>
          <w:rFonts w:ascii="Arial"/>
          <w:b/>
          <w:sz w:val="23"/>
        </w:rPr>
      </w:pPr>
      <w:r>
        <w:rPr>
          <w:rFonts w:asci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6AE3E" wp14:editId="7D57F76F">
                <wp:simplePos x="0" y="0"/>
                <wp:positionH relativeFrom="column">
                  <wp:posOffset>882015</wp:posOffset>
                </wp:positionH>
                <wp:positionV relativeFrom="paragraph">
                  <wp:posOffset>4846955</wp:posOffset>
                </wp:positionV>
                <wp:extent cx="4940300" cy="0"/>
                <wp:effectExtent l="0" t="0" r="0" b="0"/>
                <wp:wrapNone/>
                <wp:docPr id="136106668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FEC8E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381.65pt" to="458.45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Normal"/>
        <w:tblW w:w="7706" w:type="dxa"/>
        <w:tblInd w:w="13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6"/>
      </w:tblGrid>
      <w:tr w:rsidR="00A3409A" w14:paraId="1BF0201C" w14:textId="77777777" w:rsidTr="002974BE">
        <w:trPr>
          <w:trHeight w:val="411"/>
        </w:trPr>
        <w:tc>
          <w:tcPr>
            <w:tcW w:w="7706" w:type="dxa"/>
          </w:tcPr>
          <w:p w14:paraId="7F5C8891" w14:textId="77777777" w:rsidR="00A3409A" w:rsidRDefault="00A3409A" w:rsidP="00A3409A">
            <w:pPr>
              <w:pStyle w:val="TableParagraph"/>
              <w:spacing w:before="42"/>
              <w:ind w:left="1210" w:right="11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PRIMER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TRIMESTRE</w:t>
            </w:r>
          </w:p>
        </w:tc>
      </w:tr>
      <w:tr w:rsidR="00A3409A" w14:paraId="09D77E53" w14:textId="77777777" w:rsidTr="002974BE">
        <w:trPr>
          <w:trHeight w:val="410"/>
        </w:trPr>
        <w:tc>
          <w:tcPr>
            <w:tcW w:w="7706" w:type="dxa"/>
            <w:tcBorders>
              <w:bottom w:val="single" w:sz="4" w:space="0" w:color="000000"/>
            </w:tcBorders>
          </w:tcPr>
          <w:p w14:paraId="660C8858" w14:textId="77777777" w:rsidR="00A3409A" w:rsidRDefault="00A3409A" w:rsidP="00A3409A">
            <w:pPr>
              <w:pStyle w:val="TableParagraph"/>
              <w:ind w:left="1209" w:right="1174"/>
              <w:jc w:val="center"/>
              <w:rPr>
                <w:sz w:val="24"/>
              </w:rPr>
            </w:pPr>
            <w:r>
              <w:rPr>
                <w:sz w:val="24"/>
              </w:rPr>
              <w:t>BLOQUE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 GEOMETRÍA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DIBUJO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</w:p>
        </w:tc>
      </w:tr>
      <w:tr w:rsidR="00A3409A" w14:paraId="0362CF25" w14:textId="77777777" w:rsidTr="002974BE">
        <w:trPr>
          <w:trHeight w:val="413"/>
        </w:trPr>
        <w:tc>
          <w:tcPr>
            <w:tcW w:w="7706" w:type="dxa"/>
            <w:tcBorders>
              <w:top w:val="single" w:sz="4" w:space="0" w:color="000000"/>
              <w:bottom w:val="single" w:sz="4" w:space="0" w:color="000000"/>
            </w:tcBorders>
          </w:tcPr>
          <w:p w14:paraId="2B15EE46" w14:textId="77777777" w:rsidR="00A3409A" w:rsidRDefault="00A3409A" w:rsidP="00A3409A">
            <w:pPr>
              <w:pStyle w:val="TableParagraph"/>
              <w:spacing w:before="49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Trazados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plano</w:t>
            </w:r>
            <w:proofErr w:type="spellEnd"/>
          </w:p>
        </w:tc>
      </w:tr>
      <w:tr w:rsidR="00A3409A" w14:paraId="344F0051" w14:textId="77777777" w:rsidTr="002974BE">
        <w:trPr>
          <w:trHeight w:val="410"/>
        </w:trPr>
        <w:tc>
          <w:tcPr>
            <w:tcW w:w="7706" w:type="dxa"/>
            <w:tcBorders>
              <w:top w:val="single" w:sz="4" w:space="0" w:color="000000"/>
              <w:bottom w:val="single" w:sz="4" w:space="0" w:color="000000"/>
            </w:tcBorders>
          </w:tcPr>
          <w:p w14:paraId="00B17E82" w14:textId="77777777" w:rsidR="00A3409A" w:rsidRDefault="00A3409A" w:rsidP="00A3409A">
            <w:pPr>
              <w:pStyle w:val="TableParagraph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Polígonos</w:t>
            </w:r>
            <w:proofErr w:type="spellEnd"/>
          </w:p>
        </w:tc>
      </w:tr>
      <w:tr w:rsidR="00A3409A" w14:paraId="0D69BAC2" w14:textId="77777777" w:rsidTr="002974BE">
        <w:trPr>
          <w:trHeight w:val="413"/>
        </w:trPr>
        <w:tc>
          <w:tcPr>
            <w:tcW w:w="7706" w:type="dxa"/>
            <w:tcBorders>
              <w:top w:val="single" w:sz="4" w:space="0" w:color="000000"/>
              <w:bottom w:val="single" w:sz="4" w:space="0" w:color="000000"/>
            </w:tcBorders>
          </w:tcPr>
          <w:p w14:paraId="55CBFB04" w14:textId="77777777" w:rsidR="00A3409A" w:rsidRDefault="00A3409A" w:rsidP="00A3409A">
            <w:pPr>
              <w:pStyle w:val="TableParagraph"/>
              <w:spacing w:before="50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Trazado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tangencias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enlaces</w:t>
            </w:r>
          </w:p>
        </w:tc>
      </w:tr>
      <w:tr w:rsidR="00A3409A" w14:paraId="0C57F621" w14:textId="77777777" w:rsidTr="002974BE">
        <w:trPr>
          <w:trHeight w:val="410"/>
        </w:trPr>
        <w:tc>
          <w:tcPr>
            <w:tcW w:w="7706" w:type="dxa"/>
            <w:tcBorders>
              <w:top w:val="single" w:sz="4" w:space="0" w:color="000000"/>
              <w:bottom w:val="single" w:sz="4" w:space="0" w:color="000000"/>
            </w:tcBorders>
          </w:tcPr>
          <w:p w14:paraId="2C2E6EA8" w14:textId="77777777" w:rsidR="00A3409A" w:rsidRDefault="00A3409A" w:rsidP="00A3409A">
            <w:pPr>
              <w:pStyle w:val="TableParagraph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Curvas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cónicas</w:t>
            </w:r>
            <w:proofErr w:type="spellEnd"/>
          </w:p>
        </w:tc>
      </w:tr>
      <w:tr w:rsidR="00A3409A" w14:paraId="3D3A80CE" w14:textId="77777777" w:rsidTr="002974BE">
        <w:trPr>
          <w:trHeight w:val="414"/>
        </w:trPr>
        <w:tc>
          <w:tcPr>
            <w:tcW w:w="7706" w:type="dxa"/>
            <w:tcBorders>
              <w:top w:val="single" w:sz="4" w:space="0" w:color="000000"/>
              <w:bottom w:val="single" w:sz="4" w:space="0" w:color="000000"/>
            </w:tcBorders>
          </w:tcPr>
          <w:p w14:paraId="258A1453" w14:textId="77777777" w:rsidR="00A3409A" w:rsidRDefault="00A3409A" w:rsidP="00A3409A">
            <w:pPr>
              <w:pStyle w:val="TableParagraph"/>
              <w:spacing w:before="50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Curvas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técnicas</w:t>
            </w:r>
            <w:proofErr w:type="spellEnd"/>
          </w:p>
        </w:tc>
      </w:tr>
      <w:tr w:rsidR="00A3409A" w14:paraId="39BBC28C" w14:textId="77777777" w:rsidTr="002974BE">
        <w:trPr>
          <w:trHeight w:val="410"/>
        </w:trPr>
        <w:tc>
          <w:tcPr>
            <w:tcW w:w="7706" w:type="dxa"/>
            <w:tcBorders>
              <w:top w:val="single" w:sz="4" w:space="0" w:color="000000"/>
            </w:tcBorders>
          </w:tcPr>
          <w:p w14:paraId="086C31B6" w14:textId="77777777" w:rsidR="00A3409A" w:rsidRDefault="00A3409A" w:rsidP="00A3409A">
            <w:pPr>
              <w:pStyle w:val="TableParagraph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Transformaciones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geométricas</w:t>
            </w:r>
            <w:proofErr w:type="spellEnd"/>
          </w:p>
        </w:tc>
      </w:tr>
      <w:tr w:rsidR="00A3409A" w14:paraId="2C6F5C20" w14:textId="77777777" w:rsidTr="002974BE">
        <w:trPr>
          <w:trHeight w:val="415"/>
        </w:trPr>
        <w:tc>
          <w:tcPr>
            <w:tcW w:w="7706" w:type="dxa"/>
          </w:tcPr>
          <w:p w14:paraId="73234DDF" w14:textId="77777777" w:rsidR="00A3409A" w:rsidRDefault="00A3409A" w:rsidP="00A3409A">
            <w:pPr>
              <w:pStyle w:val="TableParagraph"/>
              <w:spacing w:before="42"/>
              <w:ind w:left="1209" w:right="11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SEGUNDO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TRIMESTRE</w:t>
            </w:r>
          </w:p>
        </w:tc>
      </w:tr>
      <w:tr w:rsidR="00A3409A" w14:paraId="489E0ABC" w14:textId="77777777" w:rsidTr="002974BE">
        <w:trPr>
          <w:trHeight w:val="410"/>
        </w:trPr>
        <w:tc>
          <w:tcPr>
            <w:tcW w:w="7706" w:type="dxa"/>
            <w:tcBorders>
              <w:bottom w:val="single" w:sz="4" w:space="0" w:color="000000"/>
            </w:tcBorders>
          </w:tcPr>
          <w:p w14:paraId="472DF1B2" w14:textId="77777777" w:rsidR="00A3409A" w:rsidRDefault="00A3409A" w:rsidP="00A3409A">
            <w:pPr>
              <w:pStyle w:val="TableParagraph"/>
              <w:ind w:left="1213" w:right="1174"/>
              <w:jc w:val="center"/>
              <w:rPr>
                <w:sz w:val="24"/>
              </w:rPr>
            </w:pPr>
            <w:r>
              <w:rPr>
                <w:sz w:val="24"/>
              </w:rPr>
              <w:t>BLOQUE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 SISTEMAS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REPRESENTACIÓN</w:t>
            </w:r>
          </w:p>
        </w:tc>
      </w:tr>
      <w:tr w:rsidR="00A3409A" w14:paraId="3A68B4F4" w14:textId="77777777" w:rsidTr="002974BE">
        <w:trPr>
          <w:trHeight w:val="410"/>
        </w:trPr>
        <w:tc>
          <w:tcPr>
            <w:tcW w:w="7706" w:type="dxa"/>
            <w:tcBorders>
              <w:top w:val="single" w:sz="4" w:space="0" w:color="000000"/>
              <w:bottom w:val="single" w:sz="4" w:space="0" w:color="000000"/>
            </w:tcBorders>
          </w:tcPr>
          <w:p w14:paraId="720EBCAA" w14:textId="77777777" w:rsidR="00A3409A" w:rsidRDefault="00A3409A" w:rsidP="00A3409A">
            <w:pPr>
              <w:pStyle w:val="TableParagraph"/>
              <w:spacing w:before="45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diédrico</w:t>
            </w:r>
            <w:proofErr w:type="spellEnd"/>
          </w:p>
        </w:tc>
      </w:tr>
      <w:tr w:rsidR="00A3409A" w14:paraId="4458B3D7" w14:textId="77777777" w:rsidTr="002974BE">
        <w:trPr>
          <w:trHeight w:val="414"/>
        </w:trPr>
        <w:tc>
          <w:tcPr>
            <w:tcW w:w="7706" w:type="dxa"/>
            <w:tcBorders>
              <w:top w:val="single" w:sz="4" w:space="0" w:color="000000"/>
              <w:bottom w:val="single" w:sz="4" w:space="0" w:color="000000"/>
            </w:tcBorders>
          </w:tcPr>
          <w:p w14:paraId="5DF2BD65" w14:textId="77777777" w:rsidR="00A3409A" w:rsidRDefault="00A3409A" w:rsidP="00A3409A">
            <w:pPr>
              <w:pStyle w:val="TableParagraph"/>
              <w:spacing w:before="50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Métodos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diédrico</w:t>
            </w:r>
            <w:proofErr w:type="spellEnd"/>
          </w:p>
        </w:tc>
      </w:tr>
      <w:tr w:rsidR="00A3409A" w14:paraId="60A4EDC5" w14:textId="77777777" w:rsidTr="002974BE">
        <w:trPr>
          <w:trHeight w:val="410"/>
        </w:trPr>
        <w:tc>
          <w:tcPr>
            <w:tcW w:w="7706" w:type="dxa"/>
            <w:tcBorders>
              <w:top w:val="single" w:sz="4" w:space="0" w:color="000000"/>
            </w:tcBorders>
          </w:tcPr>
          <w:p w14:paraId="19F82B61" w14:textId="77777777" w:rsidR="00A3409A" w:rsidRDefault="00A3409A" w:rsidP="00A3409A">
            <w:pPr>
              <w:pStyle w:val="TableParagraph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Figuras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diédrico</w:t>
            </w:r>
            <w:proofErr w:type="spellEnd"/>
          </w:p>
        </w:tc>
      </w:tr>
      <w:tr w:rsidR="00A3409A" w14:paraId="3E4DDA35" w14:textId="77777777" w:rsidTr="002974BE">
        <w:trPr>
          <w:trHeight w:val="415"/>
        </w:trPr>
        <w:tc>
          <w:tcPr>
            <w:tcW w:w="7706" w:type="dxa"/>
          </w:tcPr>
          <w:p w14:paraId="32428DFC" w14:textId="77777777" w:rsidR="00A3409A" w:rsidRDefault="00A3409A" w:rsidP="00A3409A">
            <w:pPr>
              <w:pStyle w:val="TableParagraph"/>
              <w:spacing w:before="42"/>
              <w:ind w:left="1213" w:right="11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TERCER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TRIMESTRE</w:t>
            </w:r>
          </w:p>
        </w:tc>
      </w:tr>
      <w:tr w:rsidR="00A3409A" w14:paraId="131D1008" w14:textId="77777777" w:rsidTr="002974BE">
        <w:trPr>
          <w:trHeight w:val="410"/>
        </w:trPr>
        <w:tc>
          <w:tcPr>
            <w:tcW w:w="7706" w:type="dxa"/>
            <w:tcBorders>
              <w:bottom w:val="single" w:sz="4" w:space="0" w:color="000000"/>
            </w:tcBorders>
          </w:tcPr>
          <w:p w14:paraId="4BB8FF0A" w14:textId="77777777" w:rsidR="00A3409A" w:rsidRDefault="00A3409A" w:rsidP="00A3409A">
            <w:pPr>
              <w:pStyle w:val="TableParagraph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Representación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cuerpos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geométricos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diédrico</w:t>
            </w:r>
            <w:proofErr w:type="spellEnd"/>
          </w:p>
        </w:tc>
      </w:tr>
      <w:tr w:rsidR="00A3409A" w14:paraId="670D1257" w14:textId="77777777" w:rsidTr="002974BE">
        <w:trPr>
          <w:trHeight w:val="410"/>
        </w:trPr>
        <w:tc>
          <w:tcPr>
            <w:tcW w:w="7706" w:type="dxa"/>
            <w:tcBorders>
              <w:top w:val="single" w:sz="4" w:space="0" w:color="000000"/>
              <w:bottom w:val="single" w:sz="4" w:space="0" w:color="000000"/>
            </w:tcBorders>
          </w:tcPr>
          <w:p w14:paraId="5CFCBDE0" w14:textId="77777777" w:rsidR="00A3409A" w:rsidRDefault="00A3409A" w:rsidP="00A3409A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axonométrico</w:t>
            </w:r>
            <w:proofErr w:type="spellEnd"/>
          </w:p>
        </w:tc>
      </w:tr>
      <w:tr w:rsidR="00A3409A" w14:paraId="2C18AD80" w14:textId="77777777" w:rsidTr="002974BE">
        <w:trPr>
          <w:trHeight w:val="413"/>
        </w:trPr>
        <w:tc>
          <w:tcPr>
            <w:tcW w:w="7706" w:type="dxa"/>
            <w:tcBorders>
              <w:top w:val="single" w:sz="4" w:space="0" w:color="000000"/>
              <w:bottom w:val="single" w:sz="4" w:space="0" w:color="000000"/>
            </w:tcBorders>
          </w:tcPr>
          <w:p w14:paraId="01B5876A" w14:textId="77777777" w:rsidR="00A3409A" w:rsidRDefault="00A3409A" w:rsidP="00A3409A">
            <w:pPr>
              <w:pStyle w:val="TableParagraph"/>
              <w:spacing w:before="50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Proyectos</w:t>
            </w:r>
            <w:proofErr w:type="spellEnd"/>
          </w:p>
        </w:tc>
      </w:tr>
    </w:tbl>
    <w:p w14:paraId="66B6EB99" w14:textId="77777777" w:rsidR="00035916" w:rsidRPr="002974BE" w:rsidRDefault="00035916" w:rsidP="00A3409A">
      <w:pPr>
        <w:jc w:val="center"/>
        <w:rPr>
          <w:b/>
          <w:bCs/>
        </w:rPr>
      </w:pPr>
    </w:p>
    <w:sectPr w:rsidR="00035916" w:rsidRPr="002974B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9A"/>
    <w:rsid w:val="00035916"/>
    <w:rsid w:val="002974BE"/>
    <w:rsid w:val="00A3409A"/>
    <w:rsid w:val="00B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69812"/>
  <w14:defaultImageDpi w14:val="0"/>
  <w15:docId w15:val="{E0D87BE5-D9DF-483A-9BFE-56935A64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409A"/>
    <w:pPr>
      <w:widowControl w:val="0"/>
      <w:autoSpaceDE w:val="0"/>
      <w:autoSpaceDN w:val="0"/>
      <w:spacing w:after="0" w:line="240" w:lineRule="auto"/>
      <w:ind w:left="3713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409A"/>
    <w:rPr>
      <w:rFonts w:ascii="Arial" w:eastAsia="Arial" w:hAnsi="Arial" w:cs="Arial"/>
      <w:b/>
      <w:bCs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409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3409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409A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3409A"/>
    <w:pPr>
      <w:widowControl w:val="0"/>
      <w:autoSpaceDE w:val="0"/>
      <w:autoSpaceDN w:val="0"/>
      <w:spacing w:before="46" w:after="0" w:line="240" w:lineRule="auto"/>
      <w:ind w:left="110"/>
    </w:pPr>
    <w:rPr>
      <w:rFonts w:ascii="Arial MT" w:eastAsia="Arial MT" w:hAnsi="Arial MT" w:cs="Arial MT"/>
      <w:lang w:eastAsia="en-US"/>
    </w:rPr>
  </w:style>
  <w:style w:type="character" w:styleId="Hipervnculo">
    <w:name w:val="Hyperlink"/>
    <w:basedOn w:val="Fuentedeprrafopredeter"/>
    <w:uiPriority w:val="99"/>
    <w:unhideWhenUsed/>
    <w:rsid w:val="002974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velymyr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MYRIAM CABEZAS GONZÁLEZ</cp:lastModifiedBy>
  <cp:revision>2</cp:revision>
  <dcterms:created xsi:type="dcterms:W3CDTF">2023-09-12T10:48:00Z</dcterms:created>
  <dcterms:modified xsi:type="dcterms:W3CDTF">2023-09-12T10:48:00Z</dcterms:modified>
</cp:coreProperties>
</file>